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297" w:rsidRDefault="00487297" w:rsidP="00DB46E7"/>
    <w:p w:rsidR="00DB46E7" w:rsidRDefault="00DB46E7" w:rsidP="00DB46E7"/>
    <w:p w:rsidR="00DB46E7" w:rsidRDefault="001871B9" w:rsidP="00DB46E7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106680</wp:posOffset>
                </wp:positionV>
                <wp:extent cx="5471795" cy="3888105"/>
                <wp:effectExtent l="9525" t="10795" r="5080" b="6350"/>
                <wp:wrapNone/>
                <wp:docPr id="87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1795" cy="3888105"/>
                        </a:xfrm>
                        <a:prstGeom prst="rect">
                          <a:avLst/>
                        </a:prstGeom>
                        <a:noFill/>
                        <a:ln w="6350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B46E7" w:rsidRDefault="00DB46E7" w:rsidP="00DB46E7">
                            <w:pPr>
                              <w:ind w:left="187" w:right="3005"/>
                              <w:rPr>
                                <w:rFonts w:ascii="Eras Demi ITC" w:hAnsi="Eras Demi ITC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7D457A" w:rsidRPr="00DD7E16" w:rsidRDefault="007D457A" w:rsidP="00DB46E7">
                            <w:pPr>
                              <w:ind w:left="187" w:right="3005"/>
                              <w:rPr>
                                <w:rFonts w:ascii="Eras Demi ITC" w:hAnsi="Eras Demi ITC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DB46E7" w:rsidRDefault="00DB46E7" w:rsidP="00DB46E7">
                            <w:pPr>
                              <w:ind w:left="187" w:right="3005" w:firstLine="97"/>
                              <w:rPr>
                                <w:rFonts w:ascii="Eras Demi ITC" w:hAnsi="Eras Demi ITC" w:cs="Arial"/>
                                <w:sz w:val="19"/>
                                <w:lang w:val="en-GB"/>
                              </w:rPr>
                            </w:pPr>
                            <w:r>
                              <w:rPr>
                                <w:rFonts w:ascii="Eras Demi ITC" w:hAnsi="Eras Demi ITC" w:cs="Arial"/>
                                <w:sz w:val="19"/>
                                <w:lang w:val="en-GB"/>
                              </w:rPr>
                              <w:t>HOW TO PLAY</w:t>
                            </w:r>
                          </w:p>
                          <w:p w:rsidR="007D457A" w:rsidRPr="007D457A" w:rsidRDefault="007D457A" w:rsidP="00DB46E7">
                            <w:pPr>
                              <w:ind w:right="3005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:rsidR="00DB46E7" w:rsidRPr="009F2615" w:rsidRDefault="00B407AA" w:rsidP="00AA3742">
                            <w:pPr>
                              <w:tabs>
                                <w:tab w:val="left" w:pos="426"/>
                              </w:tabs>
                              <w:spacing w:before="40" w:line="180" w:lineRule="exact"/>
                              <w:ind w:left="181" w:right="2792"/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9F2615">
                              <w:rPr>
                                <w:rFonts w:ascii="Eras Bold ITC" w:hAnsi="Eras Bold ITC"/>
                                <w:bCs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SPECIAL</w:t>
                            </w:r>
                            <w:r w:rsidRPr="009F2615">
                              <w:rPr>
                                <w:rFonts w:ascii="Eras Bold ITC" w:hAnsi="Eras Bold ITC" w:cs="Arial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>S</w:t>
                            </w:r>
                            <w:r w:rsidR="00DB46E7" w:rsidRPr="009F2615">
                              <w:rPr>
                                <w:rFonts w:ascii="Eras Bold ITC" w:hAnsi="Eras Bold ITC" w:cs="Arial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>:</w:t>
                            </w:r>
                            <w:r w:rsidR="00DB46E7"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br/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•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</w:r>
                            <w:r w:rsidR="00DB46E7"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COMPLET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ING ALL 8 TARGETS ON ONE SIDE AND LEAVING ALL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br/>
                              <w:t xml:space="preserve"> 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  <w:t>8 TARGETS ON OTHER SIDE AWARDS TEN SPECIALS</w:t>
                            </w:r>
                            <w:r w:rsidR="00DB46E7"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.</w:t>
                            </w:r>
                            <w:r w:rsidR="00797B7D"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br/>
                              <w:t>•</w:t>
                            </w:r>
                            <w:r w:rsidR="00797B7D"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  <w:t>COMPLETING SHOOTING GALLERY SEQUENCE WHEN LIT</w:t>
                            </w:r>
                            <w:r w:rsidR="00797B7D"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br/>
                              <w:t xml:space="preserve"> </w:t>
                            </w:r>
                            <w:r w:rsidR="00797B7D"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  <w:t>(5th TIME — SAME BALL).</w:t>
                            </w:r>
                            <w:r w:rsidR="00797B7D"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br/>
                              <w:t>•</w:t>
                            </w:r>
                            <w:r w:rsidR="00797B7D"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  <w:t>COMPLETING T-E-D-D-Y-B-E-A-R SEQUENCE WHEN LIT</w:t>
                            </w:r>
                            <w:r w:rsidR="00797B7D"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br/>
                              <w:t xml:space="preserve"> </w:t>
                            </w:r>
                            <w:r w:rsidR="00797B7D"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  <w:t>(4th TIME — SAME BALL).</w:t>
                            </w:r>
                          </w:p>
                          <w:p w:rsidR="00DB46E7" w:rsidRPr="009F2615" w:rsidRDefault="00DB46E7" w:rsidP="00AA3742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</w:pPr>
                            <w:r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en-US"/>
                              </w:rPr>
                              <w:t>EXTRA BALL</w:t>
                            </w:r>
                            <w:r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Helvetica" w:hAnsi="Helvetica"/>
                                <w:sz w:val="20"/>
                              </w:rPr>
                              <w:t xml:space="preserve"> </w:t>
                            </w:r>
                            <w:r w:rsidR="00797B7D" w:rsidRPr="009F2615"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t>COMPLETING T-E-D-D-Y-B-E-A-R SEQUENCE</w:t>
                            </w:r>
                            <w:r w:rsidR="00797B7D" w:rsidRPr="009F2615"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br/>
                              <w:t xml:space="preserve"> </w:t>
                            </w:r>
                            <w:r w:rsidR="00797B7D" w:rsidRPr="009F2615"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tab/>
                              <w:t>WHEN LIT (2nd TIME — SAME BALL).</w:t>
                            </w:r>
                          </w:p>
                          <w:p w:rsidR="00797B7D" w:rsidRPr="009F2615" w:rsidRDefault="00797B7D" w:rsidP="00AA3742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</w:pPr>
                            <w:r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TEDDY BEAR BONUS:</w:t>
                            </w:r>
                            <w:r>
                              <w:rPr>
                                <w:rFonts w:ascii="Helvetica" w:hAnsi="Helvetica"/>
                                <w:sz w:val="20"/>
                              </w:rPr>
                              <w:t xml:space="preserve"> </w:t>
                            </w:r>
                            <w:r w:rsidR="009F2615" w:rsidRPr="009F2615"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t>50,000 PER “TEDDY” OUTHOLE BONUS</w:t>
                            </w:r>
                            <w:r w:rsidRPr="009F2615"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  <w:p w:rsidR="00797B7D" w:rsidRPr="009F2615" w:rsidRDefault="009F2615" w:rsidP="00AA3742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80" w:lineRule="exact"/>
                              <w:ind w:left="181" w:right="2792" w:firstLine="0"/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</w:pPr>
                            <w:r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TEDDY BEAR</w:t>
                            </w:r>
                            <w:r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 xml:space="preserve"> SEQUENCE</w:t>
                            </w:r>
                            <w:r w:rsidR="00797B7D"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:</w:t>
                            </w:r>
                            <w:r w:rsidR="00797B7D" w:rsidRPr="009F2615">
                              <w:rPr>
                                <w:rFonts w:ascii="Helvetica" w:hAnsi="Helvetica"/>
                                <w:szCs w:val="18"/>
                              </w:rPr>
                              <w:t xml:space="preserve"> </w:t>
                            </w:r>
                            <w:r w:rsidR="00797B7D" w:rsidRPr="009F2615"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>COMPLET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>ING T-E-D-D-Y (WHITE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ab/>
                              <w:t>TARGETS) AND B-E-A-R (GALLARY TARGETS) AWARDS LIT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ab/>
                              <w:t>VALUE.</w:t>
                            </w:r>
                          </w:p>
                          <w:p w:rsidR="00DB46E7" w:rsidRDefault="009F2615" w:rsidP="00AA3742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SHOOTING GALLERY TARGETS</w:t>
                            </w:r>
                            <w:r w:rsidR="00DB46E7"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:</w:t>
                            </w:r>
                            <w:r w:rsidR="00DB46E7" w:rsidRPr="009F2615">
                              <w:rPr>
                                <w:rFonts w:ascii="Helvetica" w:hAnsi="Helvetica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>COMPLETING ALL DROP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ab/>
                              <w:t>TARGETS AWARDS LIT VALUE.</w:t>
                            </w:r>
                          </w:p>
                          <w:p w:rsidR="00AA3742" w:rsidRDefault="009F2615" w:rsidP="00AA3742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en-US"/>
                              </w:rPr>
                              <w:t>LOCK</w:t>
                            </w:r>
                            <w:r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Helvetica" w:hAnsi="Helvetica"/>
                                <w:sz w:val="20"/>
                              </w:rPr>
                              <w:t xml:space="preserve"> </w:t>
                            </w:r>
                            <w:r w:rsidRPr="009F2615"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t>COMPLETING</w:t>
                            </w:r>
                            <w:r w:rsidR="00DB46E7" w:rsidRPr="009F2615"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9F2615"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 xml:space="preserve">T-E-D-D-Y 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>LIGHTS LOCK</w:t>
                            </w:r>
                            <w:r w:rsidRPr="009F2615"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  <w:p w:rsidR="00AA3742" w:rsidRDefault="00AA3742" w:rsidP="00AA3742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en-US"/>
                              </w:rPr>
                              <w:t>SAVE TARGET</w:t>
                            </w:r>
                            <w:r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Helvetica" w:hAnsi="Helvetica"/>
                                <w:sz w:val="20"/>
                              </w:rPr>
                              <w:t xml:space="preserve"> </w:t>
                            </w:r>
                            <w:r w:rsidRPr="009F2615"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t>COMPLETING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 xml:space="preserve"> B-E-A-R RESETS TARGET.</w:t>
                            </w:r>
                          </w:p>
                          <w:p w:rsidR="00DB46E7" w:rsidRPr="009F2615" w:rsidRDefault="00AA3742" w:rsidP="00AA3742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en-US"/>
                              </w:rPr>
                              <w:t>JACKPOT</w:t>
                            </w:r>
                            <w:r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Helvetica" w:hAnsi="Helvetic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t>HITTING “SAVE” TARGET LIGHTS RIGHT RAMP TO</w:t>
                            </w:r>
                            <w:r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tab/>
                              <w:t>“COLLECT JACKPOT” FOR A TIMED PERIOD.</w:t>
                            </w:r>
                          </w:p>
                          <w:p w:rsidR="00DB46E7" w:rsidRPr="00986641" w:rsidRDefault="00DB46E7" w:rsidP="00797B7D">
                            <w:pPr>
                              <w:tabs>
                                <w:tab w:val="left" w:pos="709"/>
                                <w:tab w:val="left" w:pos="2156"/>
                              </w:tabs>
                              <w:spacing w:before="120" w:line="140" w:lineRule="exact"/>
                              <w:ind w:left="-181" w:right="3005"/>
                              <w:rPr>
                                <w:rFonts w:ascii="Wingdings" w:hAnsi="Wingdings"/>
                                <w:sz w:val="1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</w:p>
                          <w:p w:rsidR="00DB46E7" w:rsidRPr="00AA3742" w:rsidRDefault="00DB46E7" w:rsidP="00AA3742">
                            <w:pPr>
                              <w:tabs>
                                <w:tab w:val="left" w:pos="709"/>
                              </w:tabs>
                              <w:spacing w:before="120" w:line="200" w:lineRule="exact"/>
                              <w:ind w:left="181" w:right="2792"/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AA3742">
                              <w:rPr>
                                <w:rFonts w:ascii="Eras Bold ITC" w:hAnsi="Eras Bold ITC" w:cs="Arial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>ENTERING INITIALS:</w:t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9"/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USING FRONT RIGHT CABINET</w:t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br/>
                              <w:t xml:space="preserve"> </w:t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  <w:t>BUTTONS, SELECT DESIRED LETTER. ENTER</w:t>
                            </w:r>
                            <w:r w:rsid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 xml:space="preserve"> </w:t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LETTER BY</w:t>
                            </w:r>
                            <w:r w:rsid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br/>
                              <w:t xml:space="preserve"> </w:t>
                            </w:r>
                            <w:r w:rsid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PRESSING CREDIT BUTTON. SELECT“</w:t>
                            </w:r>
                            <w:r w:rsidRPr="00AA3742">
                              <w:rPr>
                                <w:rFonts w:ascii="Arial" w:hAnsi="Arial" w:cs="Arial"/>
                                <w:sz w:val="17"/>
                                <w:szCs w:val="17"/>
                                <w:lang w:val="en-GB"/>
                              </w:rPr>
                              <w:t>►</w:t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” TO SKIP AH</w:t>
                            </w:r>
                            <w:r w:rsid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EAD</w:t>
                            </w:r>
                            <w:r w:rsid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br/>
                              <w:t xml:space="preserve"> </w:t>
                            </w:r>
                            <w:r w:rsid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ONE SPACE OR “</w:t>
                            </w:r>
                            <w:r w:rsidRPr="00AA3742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◄</w:t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” TO GO</w:t>
                            </w:r>
                            <w:r w:rsid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 xml:space="preserve"> </w:t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BACK AND ERASE ONE SPACE.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0" o:spid="_x0000_s1026" type="#_x0000_t202" style="position:absolute;margin-left:28.05pt;margin-top:8.4pt;width:430.85pt;height:306.1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" filled="f" strokecolor="gray" strokeweight=".5pt">
                <v:stroke dashstyle="1 1" endcap="round"/>
                <v:textbox inset="0,0,0,0">
                  <w:txbxContent>
                    <w:p w:rsidR="00DB46E7" w:rsidRDefault="00DB46E7" w:rsidP="00DB46E7">
                      <w:pPr>
                        <w:ind w:left="187" w:right="3005"/>
                        <w:rPr>
                          <w:rFonts w:ascii="Eras Demi ITC" w:hAnsi="Eras Demi ITC" w:cs="Arial"/>
                          <w:sz w:val="16"/>
                          <w:szCs w:val="16"/>
                          <w:lang w:val="en-GB"/>
                        </w:rPr>
                      </w:pPr>
                    </w:p>
                    <w:p w:rsidR="007D457A" w:rsidRPr="00DD7E16" w:rsidRDefault="007D457A" w:rsidP="00DB46E7">
                      <w:pPr>
                        <w:ind w:left="187" w:right="3005"/>
                        <w:rPr>
                          <w:rFonts w:ascii="Eras Demi ITC" w:hAnsi="Eras Demi ITC" w:cs="Arial"/>
                          <w:sz w:val="16"/>
                          <w:szCs w:val="16"/>
                          <w:lang w:val="en-GB"/>
                        </w:rPr>
                      </w:pPr>
                    </w:p>
                    <w:p w:rsidR="00DB46E7" w:rsidRDefault="00DB46E7" w:rsidP="00DB46E7">
                      <w:pPr>
                        <w:ind w:left="187" w:right="3005" w:firstLine="97"/>
                        <w:rPr>
                          <w:rFonts w:ascii="Eras Demi ITC" w:hAnsi="Eras Demi ITC" w:cs="Arial"/>
                          <w:sz w:val="19"/>
                          <w:lang w:val="en-GB"/>
                        </w:rPr>
                      </w:pPr>
                      <w:r>
                        <w:rPr>
                          <w:rFonts w:ascii="Eras Demi ITC" w:hAnsi="Eras Demi ITC" w:cs="Arial"/>
                          <w:sz w:val="19"/>
                          <w:lang w:val="en-GB"/>
                        </w:rPr>
                        <w:t>HOW TO PLAY</w:t>
                      </w:r>
                    </w:p>
                    <w:p w:rsidR="007D457A" w:rsidRPr="007D457A" w:rsidRDefault="007D457A" w:rsidP="00DB46E7">
                      <w:pPr>
                        <w:ind w:right="3005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:rsidR="00DB46E7" w:rsidRPr="009F2615" w:rsidRDefault="00B407AA" w:rsidP="00AA3742">
                      <w:pPr>
                        <w:tabs>
                          <w:tab w:val="left" w:pos="426"/>
                        </w:tabs>
                        <w:spacing w:before="40" w:line="180" w:lineRule="exact"/>
                        <w:ind w:left="181" w:right="2792"/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</w:pPr>
                      <w:r w:rsidRPr="009F2615">
                        <w:rPr>
                          <w:rFonts w:ascii="Eras Bold ITC" w:hAnsi="Eras Bold ITC"/>
                          <w:bCs/>
                          <w:sz w:val="18"/>
                          <w:szCs w:val="18"/>
                          <w:u w:val="single"/>
                          <w:lang w:val="en-US"/>
                        </w:rPr>
                        <w:t>SPECIAL</w:t>
                      </w:r>
                      <w:r w:rsidRPr="009F2615">
                        <w:rPr>
                          <w:rFonts w:ascii="Eras Bold ITC" w:hAnsi="Eras Bold ITC" w:cs="Arial"/>
                          <w:sz w:val="18"/>
                          <w:szCs w:val="18"/>
                          <w:u w:val="single"/>
                          <w:lang w:val="en-GB"/>
                        </w:rPr>
                        <w:t>S</w:t>
                      </w:r>
                      <w:r w:rsidR="00DB46E7" w:rsidRPr="009F2615">
                        <w:rPr>
                          <w:rFonts w:ascii="Eras Bold ITC" w:hAnsi="Eras Bold ITC" w:cs="Arial"/>
                          <w:sz w:val="18"/>
                          <w:szCs w:val="18"/>
                          <w:u w:val="single"/>
                          <w:lang w:val="en-GB"/>
                        </w:rPr>
                        <w:t>:</w:t>
                      </w:r>
                      <w:r w:rsidR="00DB46E7" w:rsidRPr="009F2615">
                        <w:rPr>
                          <w:rFonts w:ascii="Helvetica" w:hAnsi="Helvetica" w:cs="Arial"/>
                          <w:b/>
                          <w:bCs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8"/>
                          <w:szCs w:val="18"/>
                          <w:lang w:val="en-GB"/>
                        </w:rPr>
                        <w:br/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•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</w:r>
                      <w:r w:rsidR="00DB46E7"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COMPLET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ING ALL 8 TARGETS ON ONE SIDE AND LEAVING ALL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br/>
                        <w:t xml:space="preserve"> 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  <w:t>8 TARGETS ON OTHER SIDE AWARDS TEN SPECIALS</w:t>
                      </w:r>
                      <w:r w:rsidR="00DB46E7"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.</w:t>
                      </w:r>
                      <w:r w:rsidR="00797B7D"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br/>
                        <w:t>•</w:t>
                      </w:r>
                      <w:r w:rsidR="00797B7D"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  <w:t>COMPLETING SHOOTING GALLERY SEQUENCE WHEN LIT</w:t>
                      </w:r>
                      <w:r w:rsidR="00797B7D"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br/>
                        <w:t xml:space="preserve"> </w:t>
                      </w:r>
                      <w:r w:rsidR="00797B7D"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  <w:t>(5th TIME — SAME BALL).</w:t>
                      </w:r>
                      <w:r w:rsidR="00797B7D"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br/>
                        <w:t>•</w:t>
                      </w:r>
                      <w:r w:rsidR="00797B7D"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  <w:t>COMPLETING T-E-D-D-Y-B-E-A-R SEQUENCE WHEN LIT</w:t>
                      </w:r>
                      <w:r w:rsidR="00797B7D"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br/>
                        <w:t xml:space="preserve"> </w:t>
                      </w:r>
                      <w:r w:rsidR="00797B7D"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  <w:t>(4th TIME — SAME BALL).</w:t>
                      </w:r>
                    </w:p>
                    <w:p w:rsidR="00DB46E7" w:rsidRPr="009F2615" w:rsidRDefault="00DB46E7" w:rsidP="00AA3742">
                      <w:pPr>
                        <w:pStyle w:val="Kop2"/>
                        <w:tabs>
                          <w:tab w:val="left" w:pos="709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7"/>
                          <w:szCs w:val="17"/>
                        </w:rPr>
                      </w:pPr>
                      <w:r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en-US"/>
                        </w:rPr>
                        <w:t>EXTRA BALL</w:t>
                      </w:r>
                      <w:r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:</w:t>
                      </w:r>
                      <w:r>
                        <w:rPr>
                          <w:rFonts w:ascii="Helvetica" w:hAnsi="Helvetica"/>
                          <w:sz w:val="20"/>
                        </w:rPr>
                        <w:t xml:space="preserve"> </w:t>
                      </w:r>
                      <w:r w:rsidR="00797B7D" w:rsidRPr="009F2615"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t>COMPLETING T-E-D-D-Y-B-E-A-R SEQUENCE</w:t>
                      </w:r>
                      <w:r w:rsidR="00797B7D" w:rsidRPr="009F2615"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br/>
                        <w:t xml:space="preserve"> </w:t>
                      </w:r>
                      <w:r w:rsidR="00797B7D" w:rsidRPr="009F2615"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tab/>
                        <w:t>WHEN LIT (2nd TIME — SAME BALL).</w:t>
                      </w:r>
                    </w:p>
                    <w:p w:rsidR="00797B7D" w:rsidRPr="009F2615" w:rsidRDefault="00797B7D" w:rsidP="00AA3742">
                      <w:pPr>
                        <w:pStyle w:val="Kop2"/>
                        <w:tabs>
                          <w:tab w:val="left" w:pos="709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7"/>
                          <w:szCs w:val="17"/>
                        </w:rPr>
                      </w:pPr>
                      <w:r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TEDDY BEAR BONUS:</w:t>
                      </w:r>
                      <w:r>
                        <w:rPr>
                          <w:rFonts w:ascii="Helvetica" w:hAnsi="Helvetica"/>
                          <w:sz w:val="20"/>
                        </w:rPr>
                        <w:t xml:space="preserve"> </w:t>
                      </w:r>
                      <w:r w:rsidR="009F2615" w:rsidRPr="009F2615"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t>50,000 PER “TEDDY” OUTHOLE BONUS</w:t>
                      </w:r>
                      <w:r w:rsidRPr="009F2615">
                        <w:rPr>
                          <w:rFonts w:ascii="Helvetica" w:hAnsi="Helvetica"/>
                          <w:sz w:val="17"/>
                          <w:szCs w:val="17"/>
                        </w:rPr>
                        <w:t>.</w:t>
                      </w:r>
                    </w:p>
                    <w:p w:rsidR="00797B7D" w:rsidRPr="009F2615" w:rsidRDefault="009F2615" w:rsidP="00AA3742">
                      <w:pPr>
                        <w:pStyle w:val="Kop2"/>
                        <w:tabs>
                          <w:tab w:val="left" w:pos="709"/>
                        </w:tabs>
                        <w:spacing w:before="40" w:line="180" w:lineRule="exact"/>
                        <w:ind w:left="181" w:right="2792" w:firstLine="0"/>
                        <w:rPr>
                          <w:rFonts w:ascii="Helvetica" w:hAnsi="Helvetica"/>
                          <w:sz w:val="17"/>
                          <w:szCs w:val="17"/>
                        </w:rPr>
                      </w:pPr>
                      <w:r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TEDDY BEAR</w:t>
                      </w:r>
                      <w:r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 xml:space="preserve"> SEQUENCE</w:t>
                      </w:r>
                      <w:r w:rsidR="00797B7D"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:</w:t>
                      </w:r>
                      <w:r w:rsidR="00797B7D" w:rsidRPr="009F2615">
                        <w:rPr>
                          <w:rFonts w:ascii="Helvetica" w:hAnsi="Helvetica"/>
                          <w:szCs w:val="18"/>
                        </w:rPr>
                        <w:t xml:space="preserve"> </w:t>
                      </w:r>
                      <w:r w:rsidR="00797B7D" w:rsidRPr="009F2615">
                        <w:rPr>
                          <w:rFonts w:ascii="Helvetica" w:hAnsi="Helvetica"/>
                          <w:sz w:val="17"/>
                          <w:szCs w:val="17"/>
                        </w:rPr>
                        <w:t>COMPLET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t>ING T-E-D-D-Y (WHITE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tab/>
                        <w:t>TARGETS) AND B-E-A-R (GALLARY TARGETS) AWARDS LIT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tab/>
                        <w:t>VALUE.</w:t>
                      </w:r>
                    </w:p>
                    <w:p w:rsidR="00DB46E7" w:rsidRDefault="009F2615" w:rsidP="00AA3742">
                      <w:pPr>
                        <w:pStyle w:val="Kop2"/>
                        <w:tabs>
                          <w:tab w:val="left" w:pos="709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9"/>
                          <w:szCs w:val="19"/>
                        </w:rPr>
                      </w:pPr>
                      <w:r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SHOOTING GALLERY TARGETS</w:t>
                      </w:r>
                      <w:r w:rsidR="00DB46E7"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:</w:t>
                      </w:r>
                      <w:r w:rsidR="00DB46E7" w:rsidRPr="009F2615">
                        <w:rPr>
                          <w:rFonts w:ascii="Helvetica" w:hAnsi="Helvetica"/>
                          <w:szCs w:val="18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t>COMPLETING ALL DROP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tab/>
                        <w:t>TARGETS AWARDS LIT VALUE.</w:t>
                      </w:r>
                    </w:p>
                    <w:p w:rsidR="00AA3742" w:rsidRDefault="009F2615" w:rsidP="00AA3742">
                      <w:pPr>
                        <w:pStyle w:val="Kop2"/>
                        <w:tabs>
                          <w:tab w:val="left" w:pos="709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7"/>
                          <w:szCs w:val="17"/>
                        </w:rPr>
                      </w:pPr>
                      <w:r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en-US"/>
                        </w:rPr>
                        <w:t>LOCK</w:t>
                      </w:r>
                      <w:r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:</w:t>
                      </w:r>
                      <w:r>
                        <w:rPr>
                          <w:rFonts w:ascii="Helvetica" w:hAnsi="Helvetica"/>
                          <w:sz w:val="20"/>
                        </w:rPr>
                        <w:t xml:space="preserve"> </w:t>
                      </w:r>
                      <w:r w:rsidRPr="009F2615"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t>COMPLETING</w:t>
                      </w:r>
                      <w:r w:rsidR="00DB46E7" w:rsidRPr="009F2615">
                        <w:rPr>
                          <w:rFonts w:ascii="Helvetica" w:hAnsi="Helvetica"/>
                          <w:sz w:val="17"/>
                          <w:szCs w:val="17"/>
                        </w:rPr>
                        <w:t xml:space="preserve"> </w:t>
                      </w:r>
                      <w:r w:rsidRPr="009F2615">
                        <w:rPr>
                          <w:rFonts w:ascii="Helvetica" w:hAnsi="Helvetica"/>
                          <w:sz w:val="17"/>
                          <w:szCs w:val="17"/>
                        </w:rPr>
                        <w:t xml:space="preserve">T-E-D-D-Y 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t>LIGHTS LOCK</w:t>
                      </w:r>
                      <w:r w:rsidRPr="009F2615">
                        <w:rPr>
                          <w:rFonts w:ascii="Helvetica" w:hAnsi="Helvetica"/>
                          <w:sz w:val="17"/>
                          <w:szCs w:val="17"/>
                        </w:rPr>
                        <w:t>.</w:t>
                      </w:r>
                    </w:p>
                    <w:p w:rsidR="00AA3742" w:rsidRDefault="00AA3742" w:rsidP="00AA3742">
                      <w:pPr>
                        <w:pStyle w:val="Kop2"/>
                        <w:tabs>
                          <w:tab w:val="left" w:pos="709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7"/>
                          <w:szCs w:val="17"/>
                        </w:rPr>
                      </w:pPr>
                      <w:r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en-US"/>
                        </w:rPr>
                        <w:t>SAVE TARGET</w:t>
                      </w:r>
                      <w:r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:</w:t>
                      </w:r>
                      <w:r>
                        <w:rPr>
                          <w:rFonts w:ascii="Helvetica" w:hAnsi="Helvetica"/>
                          <w:sz w:val="20"/>
                        </w:rPr>
                        <w:t xml:space="preserve"> </w:t>
                      </w:r>
                      <w:r w:rsidRPr="009F2615"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t>COMPLETING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t xml:space="preserve"> B-E-A-R RESETS TARGET.</w:t>
                      </w:r>
                    </w:p>
                    <w:p w:rsidR="00DB46E7" w:rsidRPr="009F2615" w:rsidRDefault="00AA3742" w:rsidP="00AA3742">
                      <w:pPr>
                        <w:pStyle w:val="Kop2"/>
                        <w:tabs>
                          <w:tab w:val="left" w:pos="709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7"/>
                          <w:szCs w:val="17"/>
                        </w:rPr>
                      </w:pPr>
                      <w:r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en-US"/>
                        </w:rPr>
                        <w:t>JACKPOT</w:t>
                      </w:r>
                      <w:r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:</w:t>
                      </w:r>
                      <w:r>
                        <w:rPr>
                          <w:rFonts w:ascii="Helvetica" w:hAnsi="Helvetica"/>
                          <w:sz w:val="20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t>HITTING “SAVE” TARGET LIGHTS RIGHT RAMP TO</w:t>
                      </w:r>
                      <w:r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tab/>
                        <w:t>“COLLECT JACKPOT” FOR A TIMED PERIOD.</w:t>
                      </w:r>
                    </w:p>
                    <w:p w:rsidR="00DB46E7" w:rsidRPr="00986641" w:rsidRDefault="00DB46E7" w:rsidP="00797B7D">
                      <w:pPr>
                        <w:tabs>
                          <w:tab w:val="left" w:pos="709"/>
                          <w:tab w:val="left" w:pos="2156"/>
                        </w:tabs>
                        <w:spacing w:before="120" w:line="140" w:lineRule="exact"/>
                        <w:ind w:left="-181" w:right="3005"/>
                        <w:rPr>
                          <w:rFonts w:ascii="Wingdings" w:hAnsi="Wingdings"/>
                          <w:sz w:val="16"/>
                          <w:szCs w:val="26"/>
                          <w:lang w:val="en-US"/>
                        </w:rPr>
                      </w:pP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</w:p>
                    <w:p w:rsidR="00DB46E7" w:rsidRPr="00AA3742" w:rsidRDefault="00DB46E7" w:rsidP="00AA3742">
                      <w:pPr>
                        <w:tabs>
                          <w:tab w:val="left" w:pos="709"/>
                        </w:tabs>
                        <w:spacing w:before="120" w:line="200" w:lineRule="exact"/>
                        <w:ind w:left="181" w:right="2792"/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</w:pPr>
                      <w:r w:rsidRPr="00AA3742">
                        <w:rPr>
                          <w:rFonts w:ascii="Eras Bold ITC" w:hAnsi="Eras Bold ITC" w:cs="Arial"/>
                          <w:sz w:val="18"/>
                          <w:szCs w:val="18"/>
                          <w:u w:val="single"/>
                          <w:lang w:val="en-GB"/>
                        </w:rPr>
                        <w:t>ENTERING INITIALS:</w:t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9"/>
                          <w:szCs w:val="19"/>
                          <w:lang w:val="en-GB"/>
                        </w:rPr>
                        <w:t xml:space="preserve"> </w:t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USING FRONT RIGHT CABINET</w:t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br/>
                        <w:t xml:space="preserve"> </w:t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  <w:t>BUTTONS, SELECT DESIRED LETTER. ENTER</w:t>
                      </w:r>
                      <w:r w:rsid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 xml:space="preserve"> </w:t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LETTER BY</w:t>
                      </w:r>
                      <w:r w:rsid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br/>
                        <w:t xml:space="preserve"> </w:t>
                      </w:r>
                      <w:r w:rsid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PRESSING CREDIT BUTTON. SELECT“</w:t>
                      </w:r>
                      <w:r w:rsidRPr="00AA3742">
                        <w:rPr>
                          <w:rFonts w:ascii="Arial" w:hAnsi="Arial" w:cs="Arial"/>
                          <w:sz w:val="17"/>
                          <w:szCs w:val="17"/>
                          <w:lang w:val="en-GB"/>
                        </w:rPr>
                        <w:t>►</w:t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” TO SKIP AH</w:t>
                      </w:r>
                      <w:r w:rsid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EAD</w:t>
                      </w:r>
                      <w:r w:rsid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br/>
                        <w:t xml:space="preserve"> </w:t>
                      </w:r>
                      <w:r w:rsid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ONE SPACE OR “</w:t>
                      </w:r>
                      <w:r w:rsidRPr="00AA3742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◄</w:t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” TO GO</w:t>
                      </w:r>
                      <w:r w:rsid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 xml:space="preserve"> </w:t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BACK AND ERASE ONE SPACE.</w:t>
                      </w:r>
                    </w:p>
                  </w:txbxContent>
                </v:textbox>
              </v:shape>
            </w:pict>
          </mc:Fallback>
        </mc:AlternateContent>
      </w:r>
    </w:p>
    <w:p w:rsidR="00DB46E7" w:rsidRDefault="00AF76EB" w:rsidP="00DB46E7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CA7AF7A" wp14:editId="4803E530">
                <wp:simplePos x="0" y="0"/>
                <wp:positionH relativeFrom="column">
                  <wp:posOffset>1365504</wp:posOffset>
                </wp:positionH>
                <wp:positionV relativeFrom="paragraph">
                  <wp:posOffset>55626</wp:posOffset>
                </wp:positionV>
                <wp:extent cx="1859280" cy="329184"/>
                <wp:effectExtent l="0" t="0" r="0" b="0"/>
                <wp:wrapNone/>
                <wp:docPr id="93" name="WordArt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59280" cy="329184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F76EB" w:rsidRDefault="00AF76EB" w:rsidP="00AF76EB">
                            <w:pPr>
                              <w:jc w:val="center"/>
                            </w:pPr>
                            <w:r>
                              <w:rPr>
                                <w:rFonts w:ascii="QuentinCaps" w:hAnsi="QuentinCaps"/>
                                <w:color w:val="000000"/>
                                <w:sz w:val="36"/>
                                <w:szCs w:val="36"/>
                              </w:rPr>
                              <w:t>HOT SHOTS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7AF7A" id="WordArt 401" o:spid="_x0000_s1027" type="#_x0000_t202" style="position:absolute;margin-left:107.5pt;margin-top:4.4pt;width:146.4pt;height:25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" filled="f" stroked="f">
                <v:stroke joinstyle="round"/>
                <o:lock v:ext="edit" shapetype="t"/>
                <v:textbox>
                  <w:txbxContent>
                    <w:p w:rsidR="00AF76EB" w:rsidRDefault="00AF76EB" w:rsidP="00AF76EB">
                      <w:pPr>
                        <w:jc w:val="center"/>
                      </w:pPr>
                      <w:r>
                        <w:rPr>
                          <w:rFonts w:ascii="QuentinCaps" w:hAnsi="QuentinCaps"/>
                          <w:color w:val="000000"/>
                          <w:sz w:val="36"/>
                          <w:szCs w:val="36"/>
                        </w:rPr>
                        <w:t>HOT SHOTS</w:t>
                      </w:r>
                    </w:p>
                  </w:txbxContent>
                </v:textbox>
              </v:shape>
            </w:pict>
          </mc:Fallback>
        </mc:AlternateContent>
      </w:r>
      <w:r w:rsidR="001871B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3992880</wp:posOffset>
                </wp:positionH>
                <wp:positionV relativeFrom="paragraph">
                  <wp:posOffset>86995</wp:posOffset>
                </wp:positionV>
                <wp:extent cx="1758315" cy="3667760"/>
                <wp:effectExtent l="0" t="4445" r="0" b="4445"/>
                <wp:wrapNone/>
                <wp:docPr id="85" name="Text Box 271" descr="Gottlieb_Hot_Shots_card-playfiel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66776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80808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46E7" w:rsidRDefault="00DB46E7" w:rsidP="00DB46E7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28" type="#_x0000_t202" alt="Gottlieb_Hot_Shots_card-playfield" style="position:absolute;margin-left:314.4pt;margin-top:6.85pt;width:138.45pt;height:288.8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" stroked="f" strokecolor="gray" strokeweight=".5pt">
                <v:fill r:id="rId6" o:title="Gottlieb_Hot_Shots_card-playfield" recolor="t" type="frame"/>
                <v:stroke dashstyle="1 1" endcap="round"/>
                <v:textbox inset="0,0,0,0">
                  <w:txbxContent>
                    <w:p w:rsidR="00DB46E7" w:rsidRDefault="00DB46E7" w:rsidP="00DB46E7">
                      <w:pPr>
                        <w:rPr>
                          <w:sz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71B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3112135</wp:posOffset>
                </wp:positionH>
                <wp:positionV relativeFrom="paragraph">
                  <wp:posOffset>58420</wp:posOffset>
                </wp:positionV>
                <wp:extent cx="795655" cy="342900"/>
                <wp:effectExtent l="3175" t="4445" r="1270" b="0"/>
                <wp:wrapNone/>
                <wp:docPr id="84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6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46E7" w:rsidRDefault="00DB46E7" w:rsidP="00DB46E7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</w:rPr>
                              <w:t>3 BALLS</w:t>
                            </w:r>
                          </w:p>
                          <w:p w:rsidR="00DB46E7" w:rsidRDefault="00DB46E7" w:rsidP="00DB46E7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</w:rPr>
                              <w:t>PER GAME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3" o:spid="_x0000_s1029" type="#_x0000_t202" style="position:absolute;margin-left:245.05pt;margin-top:4.6pt;width:62.65pt;height:27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" filled="f" stroked="f">
                <v:textbox>
                  <w:txbxContent>
                    <w:p w:rsidR="00DB46E7" w:rsidRDefault="00DB46E7" w:rsidP="00DB46E7">
                      <w:pPr>
                        <w:jc w:val="center"/>
                        <w:rPr>
                          <w:rFonts w:ascii="Helvetica" w:hAnsi="Helvetica" w:cs="Arial"/>
                          <w:b/>
                          <w:bCs/>
                          <w:sz w:val="17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sz w:val="17"/>
                        </w:rPr>
                        <w:t>3 BALLS</w:t>
                      </w:r>
                    </w:p>
                    <w:p w:rsidR="00DB46E7" w:rsidRDefault="00DB46E7" w:rsidP="00DB46E7">
                      <w:pPr>
                        <w:jc w:val="center"/>
                        <w:rPr>
                          <w:rFonts w:ascii="Helvetica" w:hAnsi="Helvetica" w:cs="Arial"/>
                          <w:b/>
                          <w:bCs/>
                          <w:sz w:val="17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sz w:val="17"/>
                        </w:rPr>
                        <w:t>PER GAME</w:t>
                      </w:r>
                    </w:p>
                  </w:txbxContent>
                </v:textbox>
              </v:shape>
            </w:pict>
          </mc:Fallback>
        </mc:AlternateContent>
      </w:r>
    </w:p>
    <w:p w:rsidR="00DB46E7" w:rsidRDefault="00DB46E7" w:rsidP="00DB46E7"/>
    <w:p w:rsidR="00DB46E7" w:rsidRDefault="001871B9" w:rsidP="00DB46E7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98425</wp:posOffset>
                </wp:positionV>
                <wp:extent cx="3551555" cy="0"/>
                <wp:effectExtent l="19050" t="23495" r="20320" b="24130"/>
                <wp:wrapNone/>
                <wp:docPr id="83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155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AAB11" id="Line 272" o:spid="_x0000_s1026" style="position:absolute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05pt,7.75pt" to="307.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" strokeweight="3pt"/>
            </w:pict>
          </mc:Fallback>
        </mc:AlternateContent>
      </w:r>
    </w:p>
    <w:p w:rsidR="00DB46E7" w:rsidRDefault="00DB46E7" w:rsidP="00DB46E7"/>
    <w:p w:rsidR="00DB46E7" w:rsidRDefault="001871B9" w:rsidP="00DB46E7"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4004310</wp:posOffset>
                </wp:positionH>
                <wp:positionV relativeFrom="paragraph">
                  <wp:posOffset>24765</wp:posOffset>
                </wp:positionV>
                <wp:extent cx="538480" cy="257175"/>
                <wp:effectExtent l="9525" t="14605" r="52070" b="71120"/>
                <wp:wrapNone/>
                <wp:docPr id="82" name="Freeform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480" cy="257175"/>
                        </a:xfrm>
                        <a:custGeom>
                          <a:avLst/>
                          <a:gdLst>
                            <a:gd name="T0" fmla="*/ 0 w 848"/>
                            <a:gd name="T1" fmla="*/ 0 h 405"/>
                            <a:gd name="T2" fmla="*/ 848 w 848"/>
                            <a:gd name="T3" fmla="*/ 405 h 4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48" h="405">
                              <a:moveTo>
                                <a:pt x="0" y="0"/>
                              </a:moveTo>
                              <a:lnTo>
                                <a:pt x="848" y="405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7961" dir="27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100DBB6" id="Freeform 318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15.3pt,1.95pt,357.7pt,22.2pt" coordsize="848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" filled="f" strokeweight="1.5pt">
                <v:stroke endarrow="block" endarrowlength="long"/>
                <v:shadow on="t" color="white" offset="1pt,1pt"/>
                <v:path arrowok="t" o:connecttype="custom" o:connectlocs="0,0;538480,257175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3994785</wp:posOffset>
                </wp:positionH>
                <wp:positionV relativeFrom="paragraph">
                  <wp:posOffset>19685</wp:posOffset>
                </wp:positionV>
                <wp:extent cx="959485" cy="43180"/>
                <wp:effectExtent l="9525" t="19050" r="40640" b="71120"/>
                <wp:wrapNone/>
                <wp:docPr id="81" name="Freeform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9485" cy="43180"/>
                        </a:xfrm>
                        <a:custGeom>
                          <a:avLst/>
                          <a:gdLst>
                            <a:gd name="T0" fmla="*/ 0 w 1511"/>
                            <a:gd name="T1" fmla="*/ 0 h 68"/>
                            <a:gd name="T2" fmla="*/ 1511 w 1511"/>
                            <a:gd name="T3" fmla="*/ 68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1" h="68">
                              <a:moveTo>
                                <a:pt x="0" y="0"/>
                              </a:moveTo>
                              <a:lnTo>
                                <a:pt x="1511" y="68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7961" dir="27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1EBB45" id="Freeform 275" o:spid="_x0000_s1026" style="position:absolute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14.55pt,1.55pt,390.1pt,4.95pt" coordsize="1511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" filled="f" strokeweight="1.5pt">
                <v:stroke endarrow="block" endarrowlength="long"/>
                <v:shadow on="t" color="white" offset="1pt,1pt"/>
                <v:path arrowok="t" o:connecttype="custom" o:connectlocs="0,0;959485,43180" o:connectangles="0,0"/>
              </v:polyline>
            </w:pict>
          </mc:Fallback>
        </mc:AlternateContent>
      </w:r>
    </w:p>
    <w:p w:rsidR="00DB46E7" w:rsidRDefault="001871B9" w:rsidP="00DB46E7"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82550</wp:posOffset>
                </wp:positionV>
                <wp:extent cx="1371600" cy="1421765"/>
                <wp:effectExtent l="16510" t="9525" r="40640" b="45085"/>
                <wp:wrapNone/>
                <wp:docPr id="80" name="Freeform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421765"/>
                        </a:xfrm>
                        <a:custGeom>
                          <a:avLst/>
                          <a:gdLst>
                            <a:gd name="T0" fmla="*/ 0 w 2160"/>
                            <a:gd name="T1" fmla="*/ 0 h 2239"/>
                            <a:gd name="T2" fmla="*/ 2160 w 2160"/>
                            <a:gd name="T3" fmla="*/ 1403 h 2239"/>
                            <a:gd name="T4" fmla="*/ 2010 w 2160"/>
                            <a:gd name="T5" fmla="*/ 2239 h 2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" h="2239">
                              <a:moveTo>
                                <a:pt x="0" y="0"/>
                              </a:moveTo>
                              <a:lnTo>
                                <a:pt x="2160" y="1403"/>
                              </a:lnTo>
                              <a:lnTo>
                                <a:pt x="2010" y="2239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7961" dir="27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0CC04EC" id="Freeform 278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93.35pt,6.5pt,401.35pt,76.65pt,393.85pt,118.45pt" coordsize="2160,2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" filled="f" strokeweight="1.5pt">
                <v:stroke endarrow="block" endarrowlength="long"/>
                <v:shadow on="t" color="white" offset="1pt,1pt"/>
                <v:path arrowok="t" o:connecttype="custom" o:connectlocs="0,0;1371600,890905;1276350,1421765" o:connectangles="0,0,0"/>
              </v:polyline>
            </w:pict>
          </mc:Fallback>
        </mc:AlternateContent>
      </w:r>
    </w:p>
    <w:p w:rsidR="00DB46E7" w:rsidRDefault="001871B9" w:rsidP="00DB46E7"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140970</wp:posOffset>
                </wp:positionV>
                <wp:extent cx="1066800" cy="661670"/>
                <wp:effectExtent l="12065" t="14605" r="45085" b="76200"/>
                <wp:wrapNone/>
                <wp:docPr id="79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661670"/>
                        </a:xfrm>
                        <a:custGeom>
                          <a:avLst/>
                          <a:gdLst>
                            <a:gd name="T0" fmla="*/ 0 w 1680"/>
                            <a:gd name="T1" fmla="*/ 0 h 1042"/>
                            <a:gd name="T2" fmla="*/ 1680 w 1680"/>
                            <a:gd name="T3" fmla="*/ 1042 h 10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680" h="1042">
                              <a:moveTo>
                                <a:pt x="0" y="0"/>
                              </a:moveTo>
                              <a:lnTo>
                                <a:pt x="1680" y="1042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CDE689D" id="Freeform 280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81.75pt,11.1pt,365.75pt,63.2pt" coordsize="1680,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" filled="f" strokeweight="1.5pt">
                <v:stroke endarrow="block" endarrowlength="long"/>
                <v:shadow on="t" color="white" offset="0,1pt"/>
                <v:path arrowok="t" o:connecttype="custom" o:connectlocs="0,0;1066800,661670" o:connectangles="0,0"/>
              </v:polyline>
            </w:pict>
          </mc:Fallback>
        </mc:AlternateContent>
      </w:r>
    </w:p>
    <w:p w:rsidR="00DB46E7" w:rsidRDefault="00DB46E7" w:rsidP="00DB46E7"/>
    <w:p w:rsidR="00DB46E7" w:rsidRDefault="001871B9" w:rsidP="00DB46E7"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3639820</wp:posOffset>
                </wp:positionH>
                <wp:positionV relativeFrom="paragraph">
                  <wp:posOffset>42545</wp:posOffset>
                </wp:positionV>
                <wp:extent cx="957580" cy="564515"/>
                <wp:effectExtent l="16510" t="9525" r="45085" b="73660"/>
                <wp:wrapNone/>
                <wp:docPr id="78" name="Freeform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7580" cy="564515"/>
                        </a:xfrm>
                        <a:custGeom>
                          <a:avLst/>
                          <a:gdLst>
                            <a:gd name="T0" fmla="*/ 0 w 1508"/>
                            <a:gd name="T1" fmla="*/ 0 h 889"/>
                            <a:gd name="T2" fmla="*/ 1508 w 1508"/>
                            <a:gd name="T3" fmla="*/ 889 h 8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08" h="889">
                              <a:moveTo>
                                <a:pt x="0" y="0"/>
                              </a:moveTo>
                              <a:lnTo>
                                <a:pt x="1508" y="889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D7E8634" id="Freeform 277" o:spid="_x0000_s1026" style="position:absolute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86.6pt,3.35pt,362pt,47.8pt" coordsize="1508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" filled="f" strokeweight="1.5pt">
                <v:stroke endarrow="block" endarrowlength="long"/>
                <v:shadow on="t" color="white" offset="0,1pt"/>
                <v:path arrowok="t" o:connecttype="custom" o:connectlocs="0,0;957580,564515" o:connectangles="0,0"/>
              </v:polyline>
            </w:pict>
          </mc:Fallback>
        </mc:AlternateContent>
      </w:r>
    </w:p>
    <w:p w:rsidR="00DB46E7" w:rsidRDefault="00DB46E7" w:rsidP="00DB46E7"/>
    <w:p w:rsidR="00DB46E7" w:rsidRDefault="001871B9" w:rsidP="00DB46E7"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3692525</wp:posOffset>
                </wp:positionH>
                <wp:positionV relativeFrom="paragraph">
                  <wp:posOffset>85090</wp:posOffset>
                </wp:positionV>
                <wp:extent cx="1033145" cy="302260"/>
                <wp:effectExtent l="12065" t="12065" r="40640" b="76200"/>
                <wp:wrapNone/>
                <wp:docPr id="77" name="Freeform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3145" cy="302260"/>
                        </a:xfrm>
                        <a:custGeom>
                          <a:avLst/>
                          <a:gdLst>
                            <a:gd name="T0" fmla="*/ 0 w 1627"/>
                            <a:gd name="T1" fmla="*/ 0 h 476"/>
                            <a:gd name="T2" fmla="*/ 1627 w 1627"/>
                            <a:gd name="T3" fmla="*/ 476 h 4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627" h="476">
                              <a:moveTo>
                                <a:pt x="0" y="0"/>
                              </a:moveTo>
                              <a:lnTo>
                                <a:pt x="1627" y="476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10BBC31" id="Freeform 276" o:spid="_x0000_s1026" style="position:absolute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90.75pt,6.7pt,372.1pt,30.5pt" coordsize="1627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" filled="f" strokeweight="1.5pt">
                <v:stroke endarrow="block" endarrowlength="long"/>
                <v:shadow on="t" color="white" offset="0,1pt"/>
                <v:path arrowok="t" o:connecttype="custom" o:connectlocs="0,0;1033145,302260" o:connectangles="0,0"/>
              </v:polyline>
            </w:pict>
          </mc:Fallback>
        </mc:AlternateContent>
      </w:r>
    </w:p>
    <w:p w:rsidR="00DB46E7" w:rsidRDefault="00DB46E7" w:rsidP="00DB46E7"/>
    <w:p w:rsidR="00DB46E7" w:rsidRDefault="001871B9" w:rsidP="00DB46E7"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3656965</wp:posOffset>
                </wp:positionH>
                <wp:positionV relativeFrom="paragraph">
                  <wp:posOffset>100965</wp:posOffset>
                </wp:positionV>
                <wp:extent cx="937895" cy="333375"/>
                <wp:effectExtent l="14605" t="16510" r="38100" b="78740"/>
                <wp:wrapNone/>
                <wp:docPr id="76" name="Freeform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7895" cy="333375"/>
                        </a:xfrm>
                        <a:custGeom>
                          <a:avLst/>
                          <a:gdLst>
                            <a:gd name="T0" fmla="*/ 0 w 1477"/>
                            <a:gd name="T1" fmla="*/ 0 h 525"/>
                            <a:gd name="T2" fmla="*/ 1477 w 1477"/>
                            <a:gd name="T3" fmla="*/ 525 h 5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77" h="525">
                              <a:moveTo>
                                <a:pt x="0" y="0"/>
                              </a:moveTo>
                              <a:lnTo>
                                <a:pt x="1477" y="525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0C9165C" id="Freeform 279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87.95pt,7.95pt,361.8pt,34.2pt" coordsize="1477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" filled="f" strokeweight="1.5pt">
                <v:stroke endarrow="block" endarrowlength="long"/>
                <v:shadow on="t" color="white" offset="0,1pt"/>
                <v:path arrowok="t" o:connecttype="custom" o:connectlocs="0,0;937895,333375" o:connectangles="0,0"/>
              </v:polyline>
            </w:pict>
          </mc:Fallback>
        </mc:AlternateContent>
      </w:r>
    </w:p>
    <w:p w:rsidR="00DB46E7" w:rsidRDefault="00DB46E7" w:rsidP="00DB46E7"/>
    <w:p w:rsidR="00DB46E7" w:rsidRDefault="001871B9" w:rsidP="00DB46E7"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3542665</wp:posOffset>
                </wp:positionH>
                <wp:positionV relativeFrom="paragraph">
                  <wp:posOffset>136525</wp:posOffset>
                </wp:positionV>
                <wp:extent cx="1249680" cy="457200"/>
                <wp:effectExtent l="14605" t="12065" r="59690" b="54610"/>
                <wp:wrapNone/>
                <wp:docPr id="75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9680" cy="457200"/>
                        </a:xfrm>
                        <a:custGeom>
                          <a:avLst/>
                          <a:gdLst>
                            <a:gd name="T0" fmla="*/ 0 w 1968"/>
                            <a:gd name="T1" fmla="*/ 0 h 720"/>
                            <a:gd name="T2" fmla="*/ 1706 w 1968"/>
                            <a:gd name="T3" fmla="*/ 240 h 720"/>
                            <a:gd name="T4" fmla="*/ 1968 w 1968"/>
                            <a:gd name="T5" fmla="*/ 72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68" h="720">
                              <a:moveTo>
                                <a:pt x="0" y="0"/>
                              </a:moveTo>
                              <a:lnTo>
                                <a:pt x="1706" y="240"/>
                              </a:lnTo>
                              <a:lnTo>
                                <a:pt x="1968" y="720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0DE8002" id="Freeform 281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78.95pt,10.75pt,364.25pt,22.75pt,377.35pt,46.75pt" coordsize="1968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" filled="f" strokeweight="1.5pt">
                <v:stroke endarrow="block" endarrowlength="long"/>
                <v:shadow on="t" color="white" offset="0,1pt"/>
                <v:path arrowok="t" o:connecttype="custom" o:connectlocs="0,0;1083310,152400;1249680,457200" o:connectangles="0,0,0"/>
              </v:polyline>
            </w:pict>
          </mc:Fallback>
        </mc:AlternateContent>
      </w:r>
    </w:p>
    <w:p w:rsidR="00DB46E7" w:rsidRDefault="00DB46E7" w:rsidP="00DB46E7"/>
    <w:p w:rsidR="00DB46E7" w:rsidRDefault="00DB46E7" w:rsidP="00DB46E7"/>
    <w:p w:rsidR="00DB46E7" w:rsidRDefault="00DB46E7" w:rsidP="00DB46E7"/>
    <w:p w:rsidR="00DB46E7" w:rsidRDefault="00DB46E7" w:rsidP="00DB46E7"/>
    <w:p w:rsidR="00DB46E7" w:rsidRDefault="00DB46E7" w:rsidP="00DB46E7"/>
    <w:p w:rsidR="00DB46E7" w:rsidRDefault="001871B9" w:rsidP="00DB46E7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86360</wp:posOffset>
                </wp:positionV>
                <wp:extent cx="494665" cy="228600"/>
                <wp:effectExtent l="0" t="3175" r="635" b="0"/>
                <wp:wrapNone/>
                <wp:docPr id="74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46E7" w:rsidRDefault="00AA3742" w:rsidP="00DB46E7">
                            <w:pPr>
                              <w:jc w:val="right"/>
                              <w:rPr>
                                <w:rFonts w:ascii="Helvetica" w:hAnsi="Helvetica" w:cs="Arial"/>
                                <w:sz w:val="16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sz w:val="16"/>
                              </w:rPr>
                              <w:t>26333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30" type="#_x0000_t202" style="position:absolute;margin-left:28.05pt;margin-top:6.8pt;width:38.95pt;height:18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" filled="f" stroked="f">
                <v:textbox>
                  <w:txbxContent>
                    <w:p w:rsidR="00DB46E7" w:rsidRDefault="00AA3742" w:rsidP="00DB46E7">
                      <w:pPr>
                        <w:jc w:val="right"/>
                        <w:rPr>
                          <w:rFonts w:ascii="Helvetica" w:hAnsi="Helvetica" w:cs="Arial"/>
                          <w:sz w:val="16"/>
                        </w:rPr>
                      </w:pPr>
                      <w:r>
                        <w:rPr>
                          <w:rFonts w:ascii="Helvetica" w:hAnsi="Helvetica" w:cs="Arial"/>
                          <w:sz w:val="16"/>
                        </w:rPr>
                        <w:t>26333</w:t>
                      </w:r>
                    </w:p>
                  </w:txbxContent>
                </v:textbox>
              </v:shape>
            </w:pict>
          </mc:Fallback>
        </mc:AlternateContent>
      </w:r>
    </w:p>
    <w:p w:rsidR="00DB46E7" w:rsidRDefault="00DB46E7" w:rsidP="00DB46E7"/>
    <w:p w:rsidR="00DB46E7" w:rsidRDefault="00DB46E7" w:rsidP="00DB46E7"/>
    <w:p w:rsidR="00CB759E" w:rsidRDefault="00CB759E" w:rsidP="00DB46E7"/>
    <w:p w:rsidR="00D822D0" w:rsidRDefault="00D822D0" w:rsidP="00D822D0"/>
    <w:p w:rsidR="00D822D0" w:rsidRDefault="00D822D0" w:rsidP="00D822D0"/>
    <w:p w:rsidR="00D822D0" w:rsidRDefault="001871B9" w:rsidP="00D822D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106680</wp:posOffset>
                </wp:positionV>
                <wp:extent cx="5471795" cy="3888105"/>
                <wp:effectExtent l="9525" t="8255" r="5080" b="8890"/>
                <wp:wrapNone/>
                <wp:docPr id="73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1795" cy="3888105"/>
                        </a:xfrm>
                        <a:prstGeom prst="rect">
                          <a:avLst/>
                        </a:prstGeom>
                        <a:noFill/>
                        <a:ln w="6350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22D0" w:rsidRDefault="00D822D0" w:rsidP="00D822D0">
                            <w:pPr>
                              <w:ind w:left="187" w:right="3005"/>
                              <w:rPr>
                                <w:rFonts w:ascii="Eras Demi ITC" w:hAnsi="Eras Demi ITC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7D457A" w:rsidRPr="00DD7E16" w:rsidRDefault="007D457A" w:rsidP="00D822D0">
                            <w:pPr>
                              <w:ind w:left="187" w:right="3005"/>
                              <w:rPr>
                                <w:rFonts w:ascii="Eras Demi ITC" w:hAnsi="Eras Demi ITC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D822D0" w:rsidRDefault="00D822D0" w:rsidP="00D822D0">
                            <w:pPr>
                              <w:ind w:left="187" w:right="3005" w:firstLine="97"/>
                              <w:rPr>
                                <w:rFonts w:ascii="Eras Demi ITC" w:hAnsi="Eras Demi ITC" w:cs="Arial"/>
                                <w:sz w:val="19"/>
                                <w:lang w:val="en-GB"/>
                              </w:rPr>
                            </w:pPr>
                            <w:r>
                              <w:rPr>
                                <w:rFonts w:ascii="Eras Demi ITC" w:hAnsi="Eras Demi ITC" w:cs="Arial"/>
                                <w:sz w:val="19"/>
                                <w:lang w:val="en-GB"/>
                              </w:rPr>
                              <w:t>HOW TO PLAY</w:t>
                            </w:r>
                          </w:p>
                          <w:p w:rsidR="00D822D0" w:rsidRPr="007D457A" w:rsidRDefault="00D822D0" w:rsidP="00D822D0">
                            <w:pPr>
                              <w:ind w:right="3005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:rsidR="00D822D0" w:rsidRPr="009F2615" w:rsidRDefault="00D822D0" w:rsidP="00D822D0">
                            <w:pPr>
                              <w:tabs>
                                <w:tab w:val="left" w:pos="426"/>
                              </w:tabs>
                              <w:spacing w:before="40" w:line="180" w:lineRule="exact"/>
                              <w:ind w:left="181" w:right="2792"/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9F2615">
                              <w:rPr>
                                <w:rFonts w:ascii="Eras Bold ITC" w:hAnsi="Eras Bold ITC"/>
                                <w:bCs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SPECIAL</w:t>
                            </w:r>
                            <w:r w:rsidRPr="009F2615">
                              <w:rPr>
                                <w:rFonts w:ascii="Eras Bold ITC" w:hAnsi="Eras Bold ITC" w:cs="Arial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>S: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br/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•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  <w:t>COMPLETING ALL 8 TARGETS ON ONE SIDE AND LEAVING ALL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br/>
                              <w:t xml:space="preserve"> 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  <w:t>8 TARGETS ON OTHER SIDE AWARDS TEN SPECIALS.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br/>
                              <w:t>•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  <w:t>COMPLETING SHOOTING GALLERY SEQUENCE WHEN LIT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br/>
                              <w:t xml:space="preserve"> 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  <w:t>(5th TIME — SAME BALL).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br/>
                              <w:t>•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  <w:t>COMPLETING T-E-D-D-Y-B-E-A-R SEQUENCE WHEN LIT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br/>
                              <w:t xml:space="preserve"> </w:t>
                            </w:r>
                            <w:r w:rsidRPr="009F2615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  <w:t>(4th TIME — SAME BALL).</w:t>
                            </w:r>
                          </w:p>
                          <w:p w:rsidR="00D822D0" w:rsidRPr="009F2615" w:rsidRDefault="00D822D0" w:rsidP="00D822D0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</w:pPr>
                            <w:r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en-US"/>
                              </w:rPr>
                              <w:t>EXTRA BALL</w:t>
                            </w:r>
                            <w:r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Helvetica" w:hAnsi="Helvetica"/>
                                <w:sz w:val="20"/>
                              </w:rPr>
                              <w:t xml:space="preserve"> </w:t>
                            </w:r>
                            <w:r w:rsidRPr="009F2615"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t>COMPLETING T-E-D-D-Y-B-E-A-R SEQUENCE</w:t>
                            </w:r>
                            <w:r w:rsidRPr="009F2615"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br/>
                              <w:t xml:space="preserve"> </w:t>
                            </w:r>
                            <w:r w:rsidRPr="009F2615"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tab/>
                              <w:t>WHEN LIT (2nd TIME — SAME BALL).</w:t>
                            </w:r>
                          </w:p>
                          <w:p w:rsidR="00D822D0" w:rsidRPr="009F2615" w:rsidRDefault="00D822D0" w:rsidP="00D822D0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</w:pPr>
                            <w:r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TEDDY BEAR BONUS:</w:t>
                            </w:r>
                            <w:r>
                              <w:rPr>
                                <w:rFonts w:ascii="Helvetica" w:hAnsi="Helvetica"/>
                                <w:sz w:val="20"/>
                              </w:rPr>
                              <w:t xml:space="preserve"> </w:t>
                            </w:r>
                            <w:r w:rsidRPr="009F2615"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t>50,000 PER “TEDDY” OUTHOLE BONUS</w:t>
                            </w:r>
                            <w:r w:rsidRPr="009F2615"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  <w:p w:rsidR="00D822D0" w:rsidRPr="009F2615" w:rsidRDefault="00D822D0" w:rsidP="00D822D0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80" w:lineRule="exact"/>
                              <w:ind w:left="181" w:right="2792" w:firstLine="0"/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</w:pPr>
                            <w:r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TEDDY BEAR</w:t>
                            </w:r>
                            <w:r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 xml:space="preserve"> SEQUENCE</w:t>
                            </w:r>
                            <w:r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:</w:t>
                            </w:r>
                            <w:r w:rsidRPr="009F2615">
                              <w:rPr>
                                <w:rFonts w:ascii="Helvetica" w:hAnsi="Helvetica"/>
                                <w:szCs w:val="18"/>
                              </w:rPr>
                              <w:t xml:space="preserve"> </w:t>
                            </w:r>
                            <w:r w:rsidRPr="009F2615"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>COMPLET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>ING T-E-D-D-Y (WHITE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ab/>
                              <w:t>TARGETS) AND B-E-A-R (GALLARY TARGETS) AWARDS LIT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ab/>
                              <w:t>VALUE.</w:t>
                            </w:r>
                          </w:p>
                          <w:p w:rsidR="00D822D0" w:rsidRDefault="00D822D0" w:rsidP="00D822D0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SHOOTING GALLERY TARGETS</w:t>
                            </w:r>
                            <w:r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:</w:t>
                            </w:r>
                            <w:r w:rsidRPr="009F2615">
                              <w:rPr>
                                <w:rFonts w:ascii="Helvetica" w:hAnsi="Helvetica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>COMPLETING ALL DROP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ab/>
                              <w:t>TARGETS AWARDS LIT VALUE.</w:t>
                            </w:r>
                          </w:p>
                          <w:p w:rsidR="00D822D0" w:rsidRDefault="00D822D0" w:rsidP="00D822D0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en-US"/>
                              </w:rPr>
                              <w:t>LOCK</w:t>
                            </w:r>
                            <w:r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Helvetica" w:hAnsi="Helvetica"/>
                                <w:sz w:val="20"/>
                              </w:rPr>
                              <w:t xml:space="preserve"> </w:t>
                            </w:r>
                            <w:r w:rsidRPr="009F2615"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t>COMPLETING</w:t>
                            </w:r>
                            <w:r w:rsidRPr="009F2615"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 xml:space="preserve"> T-E-D-D-Y 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>LIGHTS LOCK</w:t>
                            </w:r>
                            <w:r w:rsidRPr="009F2615"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  <w:p w:rsidR="00D822D0" w:rsidRDefault="00D822D0" w:rsidP="00D822D0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en-US"/>
                              </w:rPr>
                              <w:t>SAVE TARGET</w:t>
                            </w:r>
                            <w:r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Helvetica" w:hAnsi="Helvetica"/>
                                <w:sz w:val="20"/>
                              </w:rPr>
                              <w:t xml:space="preserve"> </w:t>
                            </w:r>
                            <w:r w:rsidRPr="009F2615"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t>COMPLETING</w:t>
                            </w:r>
                            <w:r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  <w:t xml:space="preserve"> B-E-A-R RESETS TARGET.</w:t>
                            </w:r>
                          </w:p>
                          <w:p w:rsidR="00D822D0" w:rsidRPr="009F2615" w:rsidRDefault="00D822D0" w:rsidP="00D822D0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en-US"/>
                              </w:rPr>
                              <w:t>JACKPOT</w:t>
                            </w:r>
                            <w:r w:rsidRPr="009F2615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Helvetica" w:hAnsi="Helvetic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t>HITTING “SAVE” TARGET LIGHTS RIGHT RAMP TO</w:t>
                            </w:r>
                            <w:r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bCs w:val="0"/>
                                <w:sz w:val="17"/>
                                <w:szCs w:val="17"/>
                              </w:rPr>
                              <w:tab/>
                              <w:t>“COLLECT JACKPOT” FOR A TIMED PERIOD.</w:t>
                            </w:r>
                          </w:p>
                          <w:p w:rsidR="00D822D0" w:rsidRPr="00986641" w:rsidRDefault="00D822D0" w:rsidP="00D822D0">
                            <w:pPr>
                              <w:tabs>
                                <w:tab w:val="left" w:pos="709"/>
                                <w:tab w:val="left" w:pos="2156"/>
                              </w:tabs>
                              <w:spacing w:before="120" w:line="140" w:lineRule="exact"/>
                              <w:ind w:left="-181" w:right="3005"/>
                              <w:rPr>
                                <w:rFonts w:ascii="Wingdings" w:hAnsi="Wingdings"/>
                                <w:sz w:val="1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</w:p>
                          <w:p w:rsidR="00D822D0" w:rsidRPr="00AA3742" w:rsidRDefault="00D822D0" w:rsidP="00D822D0">
                            <w:pPr>
                              <w:tabs>
                                <w:tab w:val="left" w:pos="709"/>
                              </w:tabs>
                              <w:spacing w:before="120" w:line="200" w:lineRule="exact"/>
                              <w:ind w:left="181" w:right="2792"/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AA3742">
                              <w:rPr>
                                <w:rFonts w:ascii="Eras Bold ITC" w:hAnsi="Eras Bold ITC" w:cs="Arial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>ENTERING INITIALS:</w:t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9"/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USING FRONT RIGHT CABINET</w:t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br/>
                              <w:t xml:space="preserve"> </w:t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  <w:t>BUTTONS, SELECT DESIRED LETTER. ENTER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 xml:space="preserve"> </w:t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LETTER BY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PRESSING CREDIT BUTTON. SELECT“</w:t>
                            </w:r>
                            <w:r w:rsidRPr="00AA3742">
                              <w:rPr>
                                <w:rFonts w:ascii="Arial" w:hAnsi="Arial" w:cs="Arial"/>
                                <w:sz w:val="17"/>
                                <w:szCs w:val="17"/>
                                <w:lang w:val="en-GB"/>
                              </w:rPr>
                              <w:t>►</w:t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” TO SKIP AH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EAD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ab/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ONE SPACE OR “</w:t>
                            </w:r>
                            <w:r w:rsidRPr="00AA3742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◄</w:t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” TO GO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 xml:space="preserve"> </w:t>
                            </w:r>
                            <w:r w:rsidRPr="00AA3742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BACK AND ERASE ONE SPACE.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9" o:spid="_x0000_s1031" type="#_x0000_t202" style="position:absolute;margin-left:28.05pt;margin-top:8.4pt;width:430.85pt;height:306.1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" filled="f" strokecolor="gray" strokeweight=".5pt">
                <v:stroke dashstyle="1 1" endcap="round"/>
                <v:textbox inset="0,0,0,0">
                  <w:txbxContent>
                    <w:p w:rsidR="00D822D0" w:rsidRDefault="00D822D0" w:rsidP="00D822D0">
                      <w:pPr>
                        <w:ind w:left="187" w:right="3005"/>
                        <w:rPr>
                          <w:rFonts w:ascii="Eras Demi ITC" w:hAnsi="Eras Demi ITC" w:cs="Arial"/>
                          <w:sz w:val="16"/>
                          <w:szCs w:val="16"/>
                          <w:lang w:val="en-GB"/>
                        </w:rPr>
                      </w:pPr>
                    </w:p>
                    <w:p w:rsidR="007D457A" w:rsidRPr="00DD7E16" w:rsidRDefault="007D457A" w:rsidP="00D822D0">
                      <w:pPr>
                        <w:ind w:left="187" w:right="3005"/>
                        <w:rPr>
                          <w:rFonts w:ascii="Eras Demi ITC" w:hAnsi="Eras Demi ITC" w:cs="Arial"/>
                          <w:sz w:val="16"/>
                          <w:szCs w:val="16"/>
                          <w:lang w:val="en-GB"/>
                        </w:rPr>
                      </w:pPr>
                    </w:p>
                    <w:p w:rsidR="00D822D0" w:rsidRDefault="00D822D0" w:rsidP="00D822D0">
                      <w:pPr>
                        <w:ind w:left="187" w:right="3005" w:firstLine="97"/>
                        <w:rPr>
                          <w:rFonts w:ascii="Eras Demi ITC" w:hAnsi="Eras Demi ITC" w:cs="Arial"/>
                          <w:sz w:val="19"/>
                          <w:lang w:val="en-GB"/>
                        </w:rPr>
                      </w:pPr>
                      <w:r>
                        <w:rPr>
                          <w:rFonts w:ascii="Eras Demi ITC" w:hAnsi="Eras Demi ITC" w:cs="Arial"/>
                          <w:sz w:val="19"/>
                          <w:lang w:val="en-GB"/>
                        </w:rPr>
                        <w:t>HOW TO PLAY</w:t>
                      </w:r>
                    </w:p>
                    <w:p w:rsidR="00D822D0" w:rsidRPr="007D457A" w:rsidRDefault="00D822D0" w:rsidP="00D822D0">
                      <w:pPr>
                        <w:ind w:right="3005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:rsidR="00D822D0" w:rsidRPr="009F2615" w:rsidRDefault="00D822D0" w:rsidP="00D822D0">
                      <w:pPr>
                        <w:tabs>
                          <w:tab w:val="left" w:pos="426"/>
                        </w:tabs>
                        <w:spacing w:before="40" w:line="180" w:lineRule="exact"/>
                        <w:ind w:left="181" w:right="2792"/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</w:pPr>
                      <w:r w:rsidRPr="009F2615">
                        <w:rPr>
                          <w:rFonts w:ascii="Eras Bold ITC" w:hAnsi="Eras Bold ITC"/>
                          <w:bCs/>
                          <w:sz w:val="18"/>
                          <w:szCs w:val="18"/>
                          <w:u w:val="single"/>
                          <w:lang w:val="en-US"/>
                        </w:rPr>
                        <w:t>SPECIAL</w:t>
                      </w:r>
                      <w:r w:rsidRPr="009F2615">
                        <w:rPr>
                          <w:rFonts w:ascii="Eras Bold ITC" w:hAnsi="Eras Bold ITC" w:cs="Arial"/>
                          <w:sz w:val="18"/>
                          <w:szCs w:val="18"/>
                          <w:u w:val="single"/>
                          <w:lang w:val="en-GB"/>
                        </w:rPr>
                        <w:t>S: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8"/>
                          <w:szCs w:val="18"/>
                          <w:lang w:val="en-GB"/>
                        </w:rPr>
                        <w:br/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•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  <w:t>COMPLETING ALL 8 TARGETS ON ONE SIDE AND LEAVING ALL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br/>
                        <w:t xml:space="preserve"> 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  <w:t>8 TARGETS ON OTHER SIDE AWARDS TEN SPECIALS.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br/>
                        <w:t>•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  <w:t>COMPLETING SHOOTING GALLERY SEQUENCE WHEN LIT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br/>
                        <w:t xml:space="preserve"> 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  <w:t>(5th TIME — SAME BALL).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br/>
                        <w:t>•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  <w:t>COMPLETING T-E-D-D-Y-B-E-A-R SEQUENCE WHEN LIT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br/>
                        <w:t xml:space="preserve"> </w:t>
                      </w:r>
                      <w:r w:rsidRPr="009F2615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  <w:t>(4th TIME — SAME BALL).</w:t>
                      </w:r>
                    </w:p>
                    <w:p w:rsidR="00D822D0" w:rsidRPr="009F2615" w:rsidRDefault="00D822D0" w:rsidP="00D822D0">
                      <w:pPr>
                        <w:pStyle w:val="Kop2"/>
                        <w:tabs>
                          <w:tab w:val="left" w:pos="709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7"/>
                          <w:szCs w:val="17"/>
                        </w:rPr>
                      </w:pPr>
                      <w:r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en-US"/>
                        </w:rPr>
                        <w:t>EXTRA BALL</w:t>
                      </w:r>
                      <w:r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:</w:t>
                      </w:r>
                      <w:r>
                        <w:rPr>
                          <w:rFonts w:ascii="Helvetica" w:hAnsi="Helvetica"/>
                          <w:sz w:val="20"/>
                        </w:rPr>
                        <w:t xml:space="preserve"> </w:t>
                      </w:r>
                      <w:r w:rsidRPr="009F2615"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t>COMPLETING T-E-D-D-Y-B-E-A-R SEQUENCE</w:t>
                      </w:r>
                      <w:r w:rsidRPr="009F2615"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br/>
                        <w:t xml:space="preserve"> </w:t>
                      </w:r>
                      <w:r w:rsidRPr="009F2615"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tab/>
                        <w:t>WHEN LIT (2nd TIME — SAME BALL).</w:t>
                      </w:r>
                    </w:p>
                    <w:p w:rsidR="00D822D0" w:rsidRPr="009F2615" w:rsidRDefault="00D822D0" w:rsidP="00D822D0">
                      <w:pPr>
                        <w:pStyle w:val="Kop2"/>
                        <w:tabs>
                          <w:tab w:val="left" w:pos="709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7"/>
                          <w:szCs w:val="17"/>
                        </w:rPr>
                      </w:pPr>
                      <w:r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TEDDY BEAR BONUS:</w:t>
                      </w:r>
                      <w:r>
                        <w:rPr>
                          <w:rFonts w:ascii="Helvetica" w:hAnsi="Helvetica"/>
                          <w:sz w:val="20"/>
                        </w:rPr>
                        <w:t xml:space="preserve"> </w:t>
                      </w:r>
                      <w:r w:rsidRPr="009F2615"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t>50,000 PER “TEDDY” OUTHOLE BONUS</w:t>
                      </w:r>
                      <w:r w:rsidRPr="009F2615">
                        <w:rPr>
                          <w:rFonts w:ascii="Helvetica" w:hAnsi="Helvetica"/>
                          <w:sz w:val="17"/>
                          <w:szCs w:val="17"/>
                        </w:rPr>
                        <w:t>.</w:t>
                      </w:r>
                    </w:p>
                    <w:p w:rsidR="00D822D0" w:rsidRPr="009F2615" w:rsidRDefault="00D822D0" w:rsidP="00D822D0">
                      <w:pPr>
                        <w:pStyle w:val="Kop2"/>
                        <w:tabs>
                          <w:tab w:val="left" w:pos="709"/>
                        </w:tabs>
                        <w:spacing w:before="40" w:line="180" w:lineRule="exact"/>
                        <w:ind w:left="181" w:right="2792" w:firstLine="0"/>
                        <w:rPr>
                          <w:rFonts w:ascii="Helvetica" w:hAnsi="Helvetica"/>
                          <w:sz w:val="17"/>
                          <w:szCs w:val="17"/>
                        </w:rPr>
                      </w:pPr>
                      <w:r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TEDDY BEAR</w:t>
                      </w:r>
                      <w:r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 xml:space="preserve"> SEQUENCE</w:t>
                      </w:r>
                      <w:r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:</w:t>
                      </w:r>
                      <w:r w:rsidRPr="009F2615">
                        <w:rPr>
                          <w:rFonts w:ascii="Helvetica" w:hAnsi="Helvetica"/>
                          <w:szCs w:val="18"/>
                        </w:rPr>
                        <w:t xml:space="preserve"> </w:t>
                      </w:r>
                      <w:r w:rsidRPr="009F2615">
                        <w:rPr>
                          <w:rFonts w:ascii="Helvetica" w:hAnsi="Helvetica"/>
                          <w:sz w:val="17"/>
                          <w:szCs w:val="17"/>
                        </w:rPr>
                        <w:t>COMPLET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t>ING T-E-D-D-Y (WHITE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tab/>
                        <w:t>TARGETS) AND B-E-A-R (GALLARY TARGETS) AWARDS LIT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tab/>
                        <w:t>VALUE.</w:t>
                      </w:r>
                    </w:p>
                    <w:p w:rsidR="00D822D0" w:rsidRDefault="00D822D0" w:rsidP="00D822D0">
                      <w:pPr>
                        <w:pStyle w:val="Kop2"/>
                        <w:tabs>
                          <w:tab w:val="left" w:pos="709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9"/>
                          <w:szCs w:val="19"/>
                        </w:rPr>
                      </w:pPr>
                      <w:r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SHOOTING GALLERY TARGETS</w:t>
                      </w:r>
                      <w:r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:</w:t>
                      </w:r>
                      <w:r w:rsidRPr="009F2615">
                        <w:rPr>
                          <w:rFonts w:ascii="Helvetica" w:hAnsi="Helvetica"/>
                          <w:szCs w:val="18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t>COMPLETING ALL DROP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tab/>
                        <w:t>TARGETS AWARDS LIT VALUE.</w:t>
                      </w:r>
                    </w:p>
                    <w:p w:rsidR="00D822D0" w:rsidRDefault="00D822D0" w:rsidP="00D822D0">
                      <w:pPr>
                        <w:pStyle w:val="Kop2"/>
                        <w:tabs>
                          <w:tab w:val="left" w:pos="709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7"/>
                          <w:szCs w:val="17"/>
                        </w:rPr>
                      </w:pPr>
                      <w:r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en-US"/>
                        </w:rPr>
                        <w:t>LOCK</w:t>
                      </w:r>
                      <w:r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:</w:t>
                      </w:r>
                      <w:r>
                        <w:rPr>
                          <w:rFonts w:ascii="Helvetica" w:hAnsi="Helvetica"/>
                          <w:sz w:val="20"/>
                        </w:rPr>
                        <w:t xml:space="preserve"> </w:t>
                      </w:r>
                      <w:r w:rsidRPr="009F2615"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t>COMPLETING</w:t>
                      </w:r>
                      <w:r w:rsidRPr="009F2615">
                        <w:rPr>
                          <w:rFonts w:ascii="Helvetica" w:hAnsi="Helvetica"/>
                          <w:sz w:val="17"/>
                          <w:szCs w:val="17"/>
                        </w:rPr>
                        <w:t xml:space="preserve"> T-E-D-D-Y 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t>LIGHTS LOCK</w:t>
                      </w:r>
                      <w:r w:rsidRPr="009F2615">
                        <w:rPr>
                          <w:rFonts w:ascii="Helvetica" w:hAnsi="Helvetica"/>
                          <w:sz w:val="17"/>
                          <w:szCs w:val="17"/>
                        </w:rPr>
                        <w:t>.</w:t>
                      </w:r>
                    </w:p>
                    <w:p w:rsidR="00D822D0" w:rsidRDefault="00D822D0" w:rsidP="00D822D0">
                      <w:pPr>
                        <w:pStyle w:val="Kop2"/>
                        <w:tabs>
                          <w:tab w:val="left" w:pos="709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7"/>
                          <w:szCs w:val="17"/>
                        </w:rPr>
                      </w:pPr>
                      <w:r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en-US"/>
                        </w:rPr>
                        <w:t>SAVE TARGET</w:t>
                      </w:r>
                      <w:r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:</w:t>
                      </w:r>
                      <w:r>
                        <w:rPr>
                          <w:rFonts w:ascii="Helvetica" w:hAnsi="Helvetica"/>
                          <w:sz w:val="20"/>
                        </w:rPr>
                        <w:t xml:space="preserve"> </w:t>
                      </w:r>
                      <w:r w:rsidRPr="009F2615"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t>COMPLETING</w:t>
                      </w:r>
                      <w:r>
                        <w:rPr>
                          <w:rFonts w:ascii="Helvetica" w:hAnsi="Helvetica"/>
                          <w:sz w:val="17"/>
                          <w:szCs w:val="17"/>
                        </w:rPr>
                        <w:t xml:space="preserve"> B-E-A-R RESETS TARGET.</w:t>
                      </w:r>
                    </w:p>
                    <w:p w:rsidR="00D822D0" w:rsidRPr="009F2615" w:rsidRDefault="00D822D0" w:rsidP="00D822D0">
                      <w:pPr>
                        <w:pStyle w:val="Kop2"/>
                        <w:tabs>
                          <w:tab w:val="left" w:pos="709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7"/>
                          <w:szCs w:val="17"/>
                        </w:rPr>
                      </w:pPr>
                      <w:r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en-US"/>
                        </w:rPr>
                        <w:t>JACKPOT</w:t>
                      </w:r>
                      <w:r w:rsidRPr="009F2615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</w:rPr>
                        <w:t>:</w:t>
                      </w:r>
                      <w:r>
                        <w:rPr>
                          <w:rFonts w:ascii="Helvetica" w:hAnsi="Helvetica"/>
                          <w:sz w:val="20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t>HITTING “SAVE” TARGET LIGHTS RIGHT RAMP TO</w:t>
                      </w:r>
                      <w:r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/>
                          <w:bCs w:val="0"/>
                          <w:sz w:val="17"/>
                          <w:szCs w:val="17"/>
                        </w:rPr>
                        <w:tab/>
                        <w:t>“COLLECT JACKPOT” FOR A TIMED PERIOD.</w:t>
                      </w:r>
                    </w:p>
                    <w:p w:rsidR="00D822D0" w:rsidRPr="00986641" w:rsidRDefault="00D822D0" w:rsidP="00D822D0">
                      <w:pPr>
                        <w:tabs>
                          <w:tab w:val="left" w:pos="709"/>
                          <w:tab w:val="left" w:pos="2156"/>
                        </w:tabs>
                        <w:spacing w:before="120" w:line="140" w:lineRule="exact"/>
                        <w:ind w:left="-181" w:right="3005"/>
                        <w:rPr>
                          <w:rFonts w:ascii="Wingdings" w:hAnsi="Wingdings"/>
                          <w:sz w:val="16"/>
                          <w:szCs w:val="26"/>
                          <w:lang w:val="en-US"/>
                        </w:rPr>
                      </w:pP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</w:p>
                    <w:p w:rsidR="00D822D0" w:rsidRPr="00AA3742" w:rsidRDefault="00D822D0" w:rsidP="00D822D0">
                      <w:pPr>
                        <w:tabs>
                          <w:tab w:val="left" w:pos="709"/>
                        </w:tabs>
                        <w:spacing w:before="120" w:line="200" w:lineRule="exact"/>
                        <w:ind w:left="181" w:right="2792"/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</w:pPr>
                      <w:r w:rsidRPr="00AA3742">
                        <w:rPr>
                          <w:rFonts w:ascii="Eras Bold ITC" w:hAnsi="Eras Bold ITC" w:cs="Arial"/>
                          <w:sz w:val="18"/>
                          <w:szCs w:val="18"/>
                          <w:u w:val="single"/>
                          <w:lang w:val="en-GB"/>
                        </w:rPr>
                        <w:t>ENTERING INITIALS:</w:t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9"/>
                          <w:szCs w:val="19"/>
                          <w:lang w:val="en-GB"/>
                        </w:rPr>
                        <w:t xml:space="preserve"> </w:t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USING FRONT RIGHT CABINET</w:t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br/>
                        <w:t xml:space="preserve"> </w:t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  <w:t>BUTTONS, SELECT DESIRED LETTER. ENTER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 xml:space="preserve"> </w:t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LETTER BY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PRESSING CREDIT BUTTON. SELECT“</w:t>
                      </w:r>
                      <w:r w:rsidRPr="00AA3742">
                        <w:rPr>
                          <w:rFonts w:ascii="Arial" w:hAnsi="Arial" w:cs="Arial"/>
                          <w:sz w:val="17"/>
                          <w:szCs w:val="17"/>
                          <w:lang w:val="en-GB"/>
                        </w:rPr>
                        <w:t>►</w:t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” TO SKIP AH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EAD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ab/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ONE SPACE OR “</w:t>
                      </w:r>
                      <w:r w:rsidRPr="00AA3742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◄</w:t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” TO GO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 xml:space="preserve"> </w:t>
                      </w:r>
                      <w:r w:rsidRPr="00AA3742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en-GB"/>
                        </w:rPr>
                        <w:t>BACK AND ERASE ONE SPACE.</w:t>
                      </w:r>
                    </w:p>
                  </w:txbxContent>
                </v:textbox>
              </v:shape>
            </w:pict>
          </mc:Fallback>
        </mc:AlternateContent>
      </w:r>
    </w:p>
    <w:p w:rsidR="00D822D0" w:rsidRDefault="00AF76EB" w:rsidP="00D822D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D4E2FB4" wp14:editId="6B88EF38">
                <wp:simplePos x="0" y="0"/>
                <wp:positionH relativeFrom="column">
                  <wp:posOffset>1395222</wp:posOffset>
                </wp:positionH>
                <wp:positionV relativeFrom="paragraph">
                  <wp:posOffset>60707</wp:posOffset>
                </wp:positionV>
                <wp:extent cx="1859280" cy="329184"/>
                <wp:effectExtent l="0" t="0" r="0" b="0"/>
                <wp:wrapNone/>
                <wp:docPr id="92" name="WordArt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59280" cy="329184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F76EB" w:rsidRDefault="00AF76EB" w:rsidP="00AF76EB">
                            <w:pPr>
                              <w:jc w:val="center"/>
                            </w:pPr>
                            <w:r>
                              <w:rPr>
                                <w:rFonts w:ascii="QuentinCaps" w:hAnsi="QuentinCaps"/>
                                <w:color w:val="000000"/>
                                <w:sz w:val="36"/>
                                <w:szCs w:val="36"/>
                              </w:rPr>
                              <w:t>HOT SHOTS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E2FB4" id="_x0000_s1032" type="#_x0000_t202" style="position:absolute;margin-left:109.85pt;margin-top:4.8pt;width:146.4pt;height:25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" filled="f" stroked="f">
                <v:stroke joinstyle="round"/>
                <o:lock v:ext="edit" shapetype="t"/>
                <v:textbox>
                  <w:txbxContent>
                    <w:p w:rsidR="00AF76EB" w:rsidRDefault="00AF76EB" w:rsidP="00AF76EB">
                      <w:pPr>
                        <w:jc w:val="center"/>
                      </w:pPr>
                      <w:r>
                        <w:rPr>
                          <w:rFonts w:ascii="QuentinCaps" w:hAnsi="QuentinCaps"/>
                          <w:color w:val="000000"/>
                          <w:sz w:val="36"/>
                          <w:szCs w:val="36"/>
                        </w:rPr>
                        <w:t>HOT SHOTS</w:t>
                      </w:r>
                    </w:p>
                  </w:txbxContent>
                </v:textbox>
              </v:shape>
            </w:pict>
          </mc:Fallback>
        </mc:AlternateContent>
      </w:r>
      <w:r w:rsidR="001871B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3992880</wp:posOffset>
                </wp:positionH>
                <wp:positionV relativeFrom="paragraph">
                  <wp:posOffset>86995</wp:posOffset>
                </wp:positionV>
                <wp:extent cx="1758315" cy="3667760"/>
                <wp:effectExtent l="0" t="1905" r="0" b="0"/>
                <wp:wrapNone/>
                <wp:docPr id="71" name="Text Box 320" descr="Gottlieb_Hot_Shots_card-playfiel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66776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80808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22D0" w:rsidRDefault="00D822D0" w:rsidP="00D822D0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0" o:spid="_x0000_s1033" type="#_x0000_t202" alt="Gottlieb_Hot_Shots_card-playfield" style="position:absolute;margin-left:314.4pt;margin-top:6.85pt;width:138.45pt;height:288.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" stroked="f" strokecolor="gray" strokeweight=".5pt">
                <v:fill r:id="rId6" o:title="Gottlieb_Hot_Shots_card-playfield" recolor="t" type="frame"/>
                <v:stroke dashstyle="1 1" endcap="round"/>
                <v:textbox inset="0,0,0,0">
                  <w:txbxContent>
                    <w:p w:rsidR="00D822D0" w:rsidRDefault="00D822D0" w:rsidP="00D822D0">
                      <w:pPr>
                        <w:rPr>
                          <w:sz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71B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3112135</wp:posOffset>
                </wp:positionH>
                <wp:positionV relativeFrom="paragraph">
                  <wp:posOffset>58420</wp:posOffset>
                </wp:positionV>
                <wp:extent cx="795655" cy="342900"/>
                <wp:effectExtent l="3175" t="1905" r="1270" b="0"/>
                <wp:wrapNone/>
                <wp:docPr id="70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6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22D0" w:rsidRDefault="00D822D0" w:rsidP="00D822D0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</w:rPr>
                              <w:t>5 BALLS</w:t>
                            </w:r>
                          </w:p>
                          <w:p w:rsidR="00D822D0" w:rsidRDefault="00D822D0" w:rsidP="00D822D0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</w:rPr>
                              <w:t>PER GAME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2" o:spid="_x0000_s1034" type="#_x0000_t202" style="position:absolute;margin-left:245.05pt;margin-top:4.6pt;width:62.65pt;height:27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" filled="f" stroked="f">
                <v:textbox>
                  <w:txbxContent>
                    <w:p w:rsidR="00D822D0" w:rsidRDefault="00D822D0" w:rsidP="00D822D0">
                      <w:pPr>
                        <w:jc w:val="center"/>
                        <w:rPr>
                          <w:rFonts w:ascii="Helvetica" w:hAnsi="Helvetica" w:cs="Arial"/>
                          <w:b/>
                          <w:bCs/>
                          <w:sz w:val="17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sz w:val="17"/>
                        </w:rPr>
                        <w:t>5 BALLS</w:t>
                      </w:r>
                    </w:p>
                    <w:p w:rsidR="00D822D0" w:rsidRDefault="00D822D0" w:rsidP="00D822D0">
                      <w:pPr>
                        <w:jc w:val="center"/>
                        <w:rPr>
                          <w:rFonts w:ascii="Helvetica" w:hAnsi="Helvetica" w:cs="Arial"/>
                          <w:b/>
                          <w:bCs/>
                          <w:sz w:val="17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sz w:val="17"/>
                        </w:rPr>
                        <w:t>PER GAME</w:t>
                      </w:r>
                    </w:p>
                  </w:txbxContent>
                </v:textbox>
              </v:shape>
            </w:pict>
          </mc:Fallback>
        </mc:AlternateContent>
      </w:r>
    </w:p>
    <w:p w:rsidR="00D822D0" w:rsidRDefault="00D822D0" w:rsidP="00D822D0"/>
    <w:p w:rsidR="00D822D0" w:rsidRDefault="001871B9" w:rsidP="00D822D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98425</wp:posOffset>
                </wp:positionV>
                <wp:extent cx="3551555" cy="0"/>
                <wp:effectExtent l="19050" t="20955" r="20320" b="26670"/>
                <wp:wrapNone/>
                <wp:docPr id="69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155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FF2E8" id="Line 321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05pt,7.75pt" to="307.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" strokeweight="3pt"/>
            </w:pict>
          </mc:Fallback>
        </mc:AlternateContent>
      </w:r>
    </w:p>
    <w:p w:rsidR="00D822D0" w:rsidRDefault="00D822D0" w:rsidP="00D822D0"/>
    <w:p w:rsidR="00D822D0" w:rsidRDefault="001871B9" w:rsidP="00D822D0"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4004310</wp:posOffset>
                </wp:positionH>
                <wp:positionV relativeFrom="paragraph">
                  <wp:posOffset>24765</wp:posOffset>
                </wp:positionV>
                <wp:extent cx="538480" cy="257175"/>
                <wp:effectExtent l="9525" t="12065" r="52070" b="73660"/>
                <wp:wrapNone/>
                <wp:docPr id="68" name="Freeform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480" cy="257175"/>
                        </a:xfrm>
                        <a:custGeom>
                          <a:avLst/>
                          <a:gdLst>
                            <a:gd name="T0" fmla="*/ 0 w 848"/>
                            <a:gd name="T1" fmla="*/ 0 h 405"/>
                            <a:gd name="T2" fmla="*/ 848 w 848"/>
                            <a:gd name="T3" fmla="*/ 405 h 4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48" h="405">
                              <a:moveTo>
                                <a:pt x="0" y="0"/>
                              </a:moveTo>
                              <a:lnTo>
                                <a:pt x="848" y="405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7961" dir="27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F389E57" id="Freeform 331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15.3pt,1.95pt,357.7pt,22.2pt" coordsize="848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" filled="f" strokeweight="1.5pt">
                <v:stroke endarrow="block" endarrowlength="long"/>
                <v:shadow on="t" color="white" offset="1pt,1pt"/>
                <v:path arrowok="t" o:connecttype="custom" o:connectlocs="0,0;538480,257175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3994785</wp:posOffset>
                </wp:positionH>
                <wp:positionV relativeFrom="paragraph">
                  <wp:posOffset>19685</wp:posOffset>
                </wp:positionV>
                <wp:extent cx="959485" cy="43180"/>
                <wp:effectExtent l="9525" t="16510" r="40640" b="73660"/>
                <wp:wrapNone/>
                <wp:docPr id="67" name="Freeform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9485" cy="43180"/>
                        </a:xfrm>
                        <a:custGeom>
                          <a:avLst/>
                          <a:gdLst>
                            <a:gd name="T0" fmla="*/ 0 w 1511"/>
                            <a:gd name="T1" fmla="*/ 0 h 68"/>
                            <a:gd name="T2" fmla="*/ 1511 w 1511"/>
                            <a:gd name="T3" fmla="*/ 68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1" h="68">
                              <a:moveTo>
                                <a:pt x="0" y="0"/>
                              </a:moveTo>
                              <a:lnTo>
                                <a:pt x="1511" y="68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7961" dir="27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C0C1136" id="Freeform 324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14.55pt,1.55pt,390.1pt,4.95pt" coordsize="1511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" filled="f" strokeweight="1.5pt">
                <v:stroke endarrow="block" endarrowlength="long"/>
                <v:shadow on="t" color="white" offset="1pt,1pt"/>
                <v:path arrowok="t" o:connecttype="custom" o:connectlocs="0,0;959485,43180" o:connectangles="0,0"/>
              </v:polyline>
            </w:pict>
          </mc:Fallback>
        </mc:AlternateContent>
      </w:r>
    </w:p>
    <w:p w:rsidR="00D822D0" w:rsidRDefault="001871B9" w:rsidP="00D822D0"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82550</wp:posOffset>
                </wp:positionV>
                <wp:extent cx="1371600" cy="1421765"/>
                <wp:effectExtent l="16510" t="16510" r="40640" b="47625"/>
                <wp:wrapNone/>
                <wp:docPr id="66" name="Freeform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421765"/>
                        </a:xfrm>
                        <a:custGeom>
                          <a:avLst/>
                          <a:gdLst>
                            <a:gd name="T0" fmla="*/ 0 w 2160"/>
                            <a:gd name="T1" fmla="*/ 0 h 2239"/>
                            <a:gd name="T2" fmla="*/ 2160 w 2160"/>
                            <a:gd name="T3" fmla="*/ 1403 h 2239"/>
                            <a:gd name="T4" fmla="*/ 2010 w 2160"/>
                            <a:gd name="T5" fmla="*/ 2239 h 2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" h="2239">
                              <a:moveTo>
                                <a:pt x="0" y="0"/>
                              </a:moveTo>
                              <a:lnTo>
                                <a:pt x="2160" y="1403"/>
                              </a:lnTo>
                              <a:lnTo>
                                <a:pt x="2010" y="2239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7961" dir="27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5EBA22" id="Freeform 327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93.35pt,6.5pt,401.35pt,76.65pt,393.85pt,118.45pt" coordsize="2160,2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" filled="f" strokeweight="1.5pt">
                <v:stroke endarrow="block" endarrowlength="long"/>
                <v:shadow on="t" color="white" offset="1pt,1pt"/>
                <v:path arrowok="t" o:connecttype="custom" o:connectlocs="0,0;1371600,890905;1276350,1421765" o:connectangles="0,0,0"/>
              </v:polyline>
            </w:pict>
          </mc:Fallback>
        </mc:AlternateContent>
      </w:r>
    </w:p>
    <w:p w:rsidR="00D822D0" w:rsidRDefault="001871B9" w:rsidP="00D822D0"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140970</wp:posOffset>
                </wp:positionV>
                <wp:extent cx="1066800" cy="661670"/>
                <wp:effectExtent l="12065" t="12065" r="45085" b="69215"/>
                <wp:wrapNone/>
                <wp:docPr id="65" name="Freeform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661670"/>
                        </a:xfrm>
                        <a:custGeom>
                          <a:avLst/>
                          <a:gdLst>
                            <a:gd name="T0" fmla="*/ 0 w 1680"/>
                            <a:gd name="T1" fmla="*/ 0 h 1042"/>
                            <a:gd name="T2" fmla="*/ 1680 w 1680"/>
                            <a:gd name="T3" fmla="*/ 1042 h 10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680" h="1042">
                              <a:moveTo>
                                <a:pt x="0" y="0"/>
                              </a:moveTo>
                              <a:lnTo>
                                <a:pt x="1680" y="1042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2CFBF0D" id="Freeform 329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81.75pt,11.1pt,365.75pt,63.2pt" coordsize="1680,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" filled="f" strokeweight="1.5pt">
                <v:stroke endarrow="block" endarrowlength="long"/>
                <v:shadow on="t" color="white" offset="0,1pt"/>
                <v:path arrowok="t" o:connecttype="custom" o:connectlocs="0,0;1066800,661670" o:connectangles="0,0"/>
              </v:polyline>
            </w:pict>
          </mc:Fallback>
        </mc:AlternateContent>
      </w:r>
    </w:p>
    <w:p w:rsidR="00D822D0" w:rsidRDefault="00D822D0" w:rsidP="00D822D0"/>
    <w:p w:rsidR="00D822D0" w:rsidRDefault="001871B9" w:rsidP="00D822D0"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3639820</wp:posOffset>
                </wp:positionH>
                <wp:positionV relativeFrom="paragraph">
                  <wp:posOffset>42545</wp:posOffset>
                </wp:positionV>
                <wp:extent cx="957580" cy="564515"/>
                <wp:effectExtent l="16510" t="16510" r="45085" b="76200"/>
                <wp:wrapNone/>
                <wp:docPr id="64" name="Freeform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7580" cy="564515"/>
                        </a:xfrm>
                        <a:custGeom>
                          <a:avLst/>
                          <a:gdLst>
                            <a:gd name="T0" fmla="*/ 0 w 1508"/>
                            <a:gd name="T1" fmla="*/ 0 h 889"/>
                            <a:gd name="T2" fmla="*/ 1508 w 1508"/>
                            <a:gd name="T3" fmla="*/ 889 h 8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08" h="889">
                              <a:moveTo>
                                <a:pt x="0" y="0"/>
                              </a:moveTo>
                              <a:lnTo>
                                <a:pt x="1508" y="889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80106A" id="Freeform 326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86.6pt,3.35pt,362pt,47.8pt" coordsize="1508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" filled="f" strokeweight="1.5pt">
                <v:stroke endarrow="block" endarrowlength="long"/>
                <v:shadow on="t" color="white" offset="0,1pt"/>
                <v:path arrowok="t" o:connecttype="custom" o:connectlocs="0,0;957580,564515" o:connectangles="0,0"/>
              </v:polyline>
            </w:pict>
          </mc:Fallback>
        </mc:AlternateContent>
      </w:r>
    </w:p>
    <w:p w:rsidR="00D822D0" w:rsidRDefault="00D822D0" w:rsidP="00D822D0"/>
    <w:p w:rsidR="00D822D0" w:rsidRDefault="001871B9" w:rsidP="00D822D0"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3692525</wp:posOffset>
                </wp:positionH>
                <wp:positionV relativeFrom="paragraph">
                  <wp:posOffset>85090</wp:posOffset>
                </wp:positionV>
                <wp:extent cx="1033145" cy="302260"/>
                <wp:effectExtent l="12065" t="9525" r="40640" b="78740"/>
                <wp:wrapNone/>
                <wp:docPr id="63" name="Freeform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3145" cy="302260"/>
                        </a:xfrm>
                        <a:custGeom>
                          <a:avLst/>
                          <a:gdLst>
                            <a:gd name="T0" fmla="*/ 0 w 1627"/>
                            <a:gd name="T1" fmla="*/ 0 h 476"/>
                            <a:gd name="T2" fmla="*/ 1627 w 1627"/>
                            <a:gd name="T3" fmla="*/ 476 h 4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627" h="476">
                              <a:moveTo>
                                <a:pt x="0" y="0"/>
                              </a:moveTo>
                              <a:lnTo>
                                <a:pt x="1627" y="476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ACA6912" id="Freeform 325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90.75pt,6.7pt,372.1pt,30.5pt" coordsize="1627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" filled="f" strokeweight="1.5pt">
                <v:stroke endarrow="block" endarrowlength="long"/>
                <v:shadow on="t" color="white" offset="0,1pt"/>
                <v:path arrowok="t" o:connecttype="custom" o:connectlocs="0,0;1033145,302260" o:connectangles="0,0"/>
              </v:polyline>
            </w:pict>
          </mc:Fallback>
        </mc:AlternateContent>
      </w:r>
    </w:p>
    <w:p w:rsidR="00D822D0" w:rsidRDefault="00D822D0" w:rsidP="00D822D0"/>
    <w:p w:rsidR="00D822D0" w:rsidRDefault="001871B9" w:rsidP="00D822D0"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3656965</wp:posOffset>
                </wp:positionH>
                <wp:positionV relativeFrom="paragraph">
                  <wp:posOffset>100965</wp:posOffset>
                </wp:positionV>
                <wp:extent cx="937895" cy="333375"/>
                <wp:effectExtent l="14605" t="13970" r="38100" b="71755"/>
                <wp:wrapNone/>
                <wp:docPr id="62" name="Freeform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7895" cy="333375"/>
                        </a:xfrm>
                        <a:custGeom>
                          <a:avLst/>
                          <a:gdLst>
                            <a:gd name="T0" fmla="*/ 0 w 1477"/>
                            <a:gd name="T1" fmla="*/ 0 h 525"/>
                            <a:gd name="T2" fmla="*/ 1477 w 1477"/>
                            <a:gd name="T3" fmla="*/ 525 h 5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77" h="525">
                              <a:moveTo>
                                <a:pt x="0" y="0"/>
                              </a:moveTo>
                              <a:lnTo>
                                <a:pt x="1477" y="525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7BE159D" id="Freeform 328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87.95pt,7.95pt,361.8pt,34.2pt" coordsize="1477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" filled="f" strokeweight="1.5pt">
                <v:stroke endarrow="block" endarrowlength="long"/>
                <v:shadow on="t" color="white" offset="0,1pt"/>
                <v:path arrowok="t" o:connecttype="custom" o:connectlocs="0,0;937895,333375" o:connectangles="0,0"/>
              </v:polyline>
            </w:pict>
          </mc:Fallback>
        </mc:AlternateContent>
      </w:r>
    </w:p>
    <w:p w:rsidR="00D822D0" w:rsidRDefault="00D822D0" w:rsidP="00D822D0"/>
    <w:p w:rsidR="00D822D0" w:rsidRDefault="001871B9" w:rsidP="00D822D0"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3542665</wp:posOffset>
                </wp:positionH>
                <wp:positionV relativeFrom="paragraph">
                  <wp:posOffset>136525</wp:posOffset>
                </wp:positionV>
                <wp:extent cx="1249680" cy="457200"/>
                <wp:effectExtent l="14605" t="9525" r="59690" b="57150"/>
                <wp:wrapNone/>
                <wp:docPr id="61" name="Freeform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9680" cy="457200"/>
                        </a:xfrm>
                        <a:custGeom>
                          <a:avLst/>
                          <a:gdLst>
                            <a:gd name="T0" fmla="*/ 0 w 1968"/>
                            <a:gd name="T1" fmla="*/ 0 h 720"/>
                            <a:gd name="T2" fmla="*/ 1706 w 1968"/>
                            <a:gd name="T3" fmla="*/ 240 h 720"/>
                            <a:gd name="T4" fmla="*/ 1968 w 1968"/>
                            <a:gd name="T5" fmla="*/ 72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68" h="720">
                              <a:moveTo>
                                <a:pt x="0" y="0"/>
                              </a:moveTo>
                              <a:lnTo>
                                <a:pt x="1706" y="240"/>
                              </a:lnTo>
                              <a:lnTo>
                                <a:pt x="1968" y="720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B19D5E8" id="Freeform 330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78.95pt,10.75pt,364.25pt,22.75pt,377.35pt,46.75pt" coordsize="1968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" filled="f" strokeweight="1.5pt">
                <v:stroke endarrow="block" endarrowlength="long"/>
                <v:shadow on="t" color="white" offset="0,1pt"/>
                <v:path arrowok="t" o:connecttype="custom" o:connectlocs="0,0;1083310,152400;1249680,457200" o:connectangles="0,0,0"/>
              </v:polyline>
            </w:pict>
          </mc:Fallback>
        </mc:AlternateContent>
      </w:r>
    </w:p>
    <w:p w:rsidR="00D822D0" w:rsidRDefault="00D822D0" w:rsidP="00D822D0"/>
    <w:p w:rsidR="00D822D0" w:rsidRDefault="00D822D0" w:rsidP="00D822D0"/>
    <w:p w:rsidR="00D822D0" w:rsidRDefault="00D822D0" w:rsidP="00D822D0"/>
    <w:p w:rsidR="00D822D0" w:rsidRDefault="00D822D0" w:rsidP="00D822D0"/>
    <w:p w:rsidR="00D822D0" w:rsidRDefault="00D822D0" w:rsidP="00D822D0"/>
    <w:p w:rsidR="00D822D0" w:rsidRDefault="001871B9" w:rsidP="00D822D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86360</wp:posOffset>
                </wp:positionV>
                <wp:extent cx="494665" cy="228600"/>
                <wp:effectExtent l="0" t="1270" r="635" b="0"/>
                <wp:wrapNone/>
                <wp:docPr id="60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22D0" w:rsidRDefault="00D822D0" w:rsidP="00D822D0">
                            <w:pPr>
                              <w:jc w:val="right"/>
                              <w:rPr>
                                <w:rFonts w:ascii="Helvetica" w:hAnsi="Helvetica" w:cs="Arial"/>
                                <w:sz w:val="16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sz w:val="16"/>
                              </w:rPr>
                              <w:t>26333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3" o:spid="_x0000_s1035" type="#_x0000_t202" style="position:absolute;margin-left:28.05pt;margin-top:6.8pt;width:38.95pt;height:18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" filled="f" stroked="f">
                <v:textbox>
                  <w:txbxContent>
                    <w:p w:rsidR="00D822D0" w:rsidRDefault="00D822D0" w:rsidP="00D822D0">
                      <w:pPr>
                        <w:jc w:val="right"/>
                        <w:rPr>
                          <w:rFonts w:ascii="Helvetica" w:hAnsi="Helvetica" w:cs="Arial"/>
                          <w:sz w:val="16"/>
                        </w:rPr>
                      </w:pPr>
                      <w:r>
                        <w:rPr>
                          <w:rFonts w:ascii="Helvetica" w:hAnsi="Helvetica" w:cs="Arial"/>
                          <w:sz w:val="16"/>
                        </w:rPr>
                        <w:t>26333</w:t>
                      </w:r>
                    </w:p>
                  </w:txbxContent>
                </v:textbox>
              </v:shape>
            </w:pict>
          </mc:Fallback>
        </mc:AlternateContent>
      </w:r>
    </w:p>
    <w:p w:rsidR="00D822D0" w:rsidRDefault="00D822D0" w:rsidP="00D822D0"/>
    <w:p w:rsidR="00D822D0" w:rsidRDefault="00D822D0" w:rsidP="00D822D0"/>
    <w:p w:rsidR="00CB759E" w:rsidRDefault="00CB759E" w:rsidP="00DB46E7"/>
    <w:p w:rsidR="00D822D0" w:rsidRDefault="00D822D0" w:rsidP="00D822D0"/>
    <w:p w:rsidR="00D822D0" w:rsidRDefault="00D822D0" w:rsidP="00D822D0"/>
    <w:p w:rsidR="00D822D0" w:rsidRDefault="001871B9" w:rsidP="00D822D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106680</wp:posOffset>
                </wp:positionV>
                <wp:extent cx="5471795" cy="3888105"/>
                <wp:effectExtent l="9525" t="10795" r="5080" b="6350"/>
                <wp:wrapNone/>
                <wp:docPr id="59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1795" cy="3888105"/>
                        </a:xfrm>
                        <a:prstGeom prst="rect">
                          <a:avLst/>
                        </a:prstGeom>
                        <a:noFill/>
                        <a:ln w="6350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22D0" w:rsidRDefault="00D822D0" w:rsidP="00D822D0">
                            <w:pPr>
                              <w:ind w:left="187" w:right="3005"/>
                              <w:rPr>
                                <w:rFonts w:ascii="Eras Demi ITC" w:hAnsi="Eras Demi ITC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7D457A" w:rsidRPr="00DD7E16" w:rsidRDefault="007D457A" w:rsidP="00D822D0">
                            <w:pPr>
                              <w:ind w:left="187" w:right="3005"/>
                              <w:rPr>
                                <w:rFonts w:ascii="Eras Demi ITC" w:hAnsi="Eras Demi ITC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D822D0" w:rsidRDefault="00D822D0" w:rsidP="007D457A">
                            <w:pPr>
                              <w:ind w:left="187" w:right="3005" w:firstLine="9"/>
                              <w:rPr>
                                <w:rFonts w:ascii="Eras Demi ITC" w:hAnsi="Eras Demi ITC" w:cs="Arial"/>
                                <w:sz w:val="19"/>
                                <w:lang w:val="en-GB"/>
                              </w:rPr>
                            </w:pPr>
                            <w:r>
                              <w:rPr>
                                <w:rFonts w:ascii="Eras Demi ITC" w:hAnsi="Eras Demi ITC" w:cs="Arial"/>
                                <w:sz w:val="19"/>
                                <w:lang w:val="en-GB"/>
                              </w:rPr>
                              <w:t>REGLE DU JEU</w:t>
                            </w:r>
                          </w:p>
                          <w:p w:rsidR="00D822D0" w:rsidRPr="007D457A" w:rsidRDefault="00D822D0" w:rsidP="00D822D0">
                            <w:pPr>
                              <w:ind w:right="3005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:rsidR="00D822D0" w:rsidRPr="00F72014" w:rsidRDefault="00D822D0" w:rsidP="00D822D0">
                            <w:pPr>
                              <w:tabs>
                                <w:tab w:val="left" w:pos="426"/>
                              </w:tabs>
                              <w:spacing w:before="40" w:line="180" w:lineRule="exact"/>
                              <w:ind w:left="181" w:right="2792"/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72014">
                              <w:rPr>
                                <w:rFonts w:ascii="Eras Bold ITC" w:hAnsi="Eras Bold ITC"/>
                                <w:bCs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SPECIAL</w:t>
                            </w:r>
                            <w:r w:rsidRPr="00F72014">
                              <w:rPr>
                                <w:rFonts w:ascii="Eras Bold ITC" w:hAnsi="Eras Bold ITC" w:cs="Arial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S: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fr-FR"/>
                              </w:rPr>
                              <w:t xml:space="preserve"> 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fr-FR"/>
                              </w:rPr>
                              <w:br/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•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  <w:t>ABATTRE LES HUIT CIBLES D’UNE MEME RANGEE SANS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  <w:t>QU’AUCUNE DES HUIT DE L’AUTRE NE SOIT TOUCHEE DONNE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  <w:t>DIX “SPECIALS”.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>•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  <w:t>COMPLETER LA SEQUENCE ALLUMEE DU STAND DE TIR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  <w:t>(5 FOIS — AVEC LA MEME BILLE).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>•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  <w:t>FAIRE T-E-D-D-Y-B-E-A-R ALLUME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  <w:t>(4 FOIS — AVEC LE MEME BILLE).</w:t>
                            </w:r>
                          </w:p>
                          <w:p w:rsidR="00D822D0" w:rsidRPr="00F72014" w:rsidRDefault="00D822D0" w:rsidP="00F72014">
                            <w:pPr>
                              <w:pStyle w:val="Kop2"/>
                              <w:tabs>
                                <w:tab w:val="left" w:pos="567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72014">
                              <w:rPr>
                                <w:rFonts w:ascii="Eras Bold ITC" w:hAnsi="Eras Bold ITC"/>
                                <w:b w:val="0"/>
                                <w:bCs w:val="0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EXTRA BALL:</w:t>
                            </w:r>
                            <w:r w:rsidRPr="00F72014">
                              <w:rPr>
                                <w:rFonts w:ascii="Helvetica" w:hAnsi="Helvetica"/>
                                <w:sz w:val="17"/>
                                <w:szCs w:val="17"/>
                                <w:lang w:val="fr-FR"/>
                              </w:rPr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>FAIRE T-E-D-D-Y-B-E-A-R ALLUME</w:t>
                            </w:r>
                            <w:r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ab/>
                              <w:t>(2 FOIS — AVEC LA MEME BILLE).</w:t>
                            </w:r>
                          </w:p>
                          <w:p w:rsidR="00D822D0" w:rsidRPr="00F72014" w:rsidRDefault="00D822D0" w:rsidP="00F72014">
                            <w:pPr>
                              <w:pStyle w:val="Kop2"/>
                              <w:tabs>
                                <w:tab w:val="left" w:pos="567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72014">
                              <w:rPr>
                                <w:rFonts w:ascii="Eras Bold ITC" w:hAnsi="Eras Bold ITC"/>
                                <w:b w:val="0"/>
                                <w:bCs w:val="0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BONUS TEDDY BEAR:</w:t>
                            </w:r>
                            <w:r w:rsidRPr="00F72014">
                              <w:rPr>
                                <w:rFonts w:ascii="Helvetica" w:hAnsi="Helvetica"/>
                                <w:sz w:val="17"/>
                                <w:szCs w:val="17"/>
                                <w:lang w:val="fr-FR"/>
                              </w:rPr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>50,000 POUR “TEDDY”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>.</w:t>
                            </w:r>
                          </w:p>
                          <w:p w:rsidR="00D822D0" w:rsidRPr="00F72014" w:rsidRDefault="00F72014" w:rsidP="00F72014">
                            <w:pPr>
                              <w:pStyle w:val="Kop2"/>
                              <w:tabs>
                                <w:tab w:val="left" w:pos="567"/>
                              </w:tabs>
                              <w:spacing w:before="40" w:line="180" w:lineRule="exact"/>
                              <w:ind w:left="181" w:right="2792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72014">
                              <w:rPr>
                                <w:rFonts w:ascii="Eras Bold ITC" w:hAnsi="Eras Bold ITC"/>
                                <w:b w:val="0"/>
                                <w:bCs w:val="0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 xml:space="preserve">SEQUENCE </w:t>
                            </w:r>
                            <w:r w:rsidR="00D822D0" w:rsidRPr="00F72014">
                              <w:rPr>
                                <w:rFonts w:ascii="Eras Bold ITC" w:hAnsi="Eras Bold ITC"/>
                                <w:b w:val="0"/>
                                <w:bCs w:val="0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TEDDY BEAR:</w:t>
                            </w:r>
                            <w:r w:rsidR="00D822D0" w:rsidRPr="00F72014">
                              <w:rPr>
                                <w:rFonts w:ascii="Helvetica" w:hAnsi="Helvetica"/>
                                <w:sz w:val="17"/>
                                <w:szCs w:val="17"/>
                                <w:lang w:val="fr-FR"/>
                              </w:rPr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>FAIRE</w:t>
                            </w:r>
                            <w:r w:rsidR="00D822D0"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 xml:space="preserve"> T-E-D-D-Y (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>CIBLES BLANCHES)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ab/>
                              <w:t xml:space="preserve">ET </w:t>
                            </w:r>
                            <w:r w:rsidR="00D822D0"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>B-E-A-R (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>AUTRES CIBLES</w:t>
                            </w:r>
                            <w:r w:rsidR="00D822D0"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 xml:space="preserve">) 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>DONNE LA VALUER ALLUMEE.</w:t>
                            </w:r>
                          </w:p>
                          <w:p w:rsidR="00D822D0" w:rsidRPr="00F72014" w:rsidRDefault="00F72014" w:rsidP="00F72014">
                            <w:pPr>
                              <w:pStyle w:val="Kop2"/>
                              <w:tabs>
                                <w:tab w:val="left" w:pos="567"/>
                              </w:tabs>
                              <w:spacing w:before="40" w:line="180" w:lineRule="exact"/>
                              <w:ind w:left="181" w:right="2792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72014">
                              <w:rPr>
                                <w:rFonts w:ascii="Eras Bold ITC" w:hAnsi="Eras Bold ITC"/>
                                <w:b w:val="0"/>
                                <w:bCs w:val="0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CIBLES DU STAND DE TIR</w:t>
                            </w:r>
                            <w:r w:rsidR="00D822D0" w:rsidRPr="00F72014">
                              <w:rPr>
                                <w:rFonts w:ascii="Eras Bold ITC" w:hAnsi="Eras Bold ITC"/>
                                <w:b w:val="0"/>
                                <w:bCs w:val="0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:</w:t>
                            </w:r>
                            <w:r w:rsidR="00D822D0" w:rsidRPr="00F72014">
                              <w:rPr>
                                <w:rFonts w:ascii="Helvetica" w:hAnsi="Helvetica"/>
                                <w:sz w:val="17"/>
                                <w:szCs w:val="17"/>
                                <w:lang w:val="fr-FR"/>
                              </w:rPr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>ABATTRE TOUTES LES CIBLES DONNE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>LA VALEUR ALLUMEE</w:t>
                            </w:r>
                            <w:r w:rsidR="00D822D0"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>.</w:t>
                            </w:r>
                          </w:p>
                          <w:p w:rsidR="00D822D0" w:rsidRPr="00F72014" w:rsidRDefault="00D822D0" w:rsidP="00F72014">
                            <w:pPr>
                              <w:pStyle w:val="Kop2"/>
                              <w:tabs>
                                <w:tab w:val="left" w:pos="567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72014">
                              <w:rPr>
                                <w:rFonts w:ascii="Eras Bold ITC" w:hAnsi="Eras Bold ITC"/>
                                <w:b w:val="0"/>
                                <w:bCs w:val="0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LOCK:</w:t>
                            </w:r>
                            <w:r w:rsidRPr="00F72014">
                              <w:rPr>
                                <w:rFonts w:ascii="Helvetica" w:hAnsi="Helvetica"/>
                                <w:sz w:val="17"/>
                                <w:szCs w:val="17"/>
                                <w:lang w:val="fr-FR"/>
                              </w:rPr>
                              <w:t xml:space="preserve"> </w:t>
                            </w:r>
                            <w:r w:rsidR="00F72014"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 xml:space="preserve">FAIRE 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 xml:space="preserve">T-E-D-D-Y </w:t>
                            </w:r>
                            <w:r w:rsidR="00F72014"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 xml:space="preserve">ALLUME 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>LOCK.</w:t>
                            </w:r>
                          </w:p>
                          <w:p w:rsidR="00D822D0" w:rsidRPr="00F72014" w:rsidRDefault="00F72014" w:rsidP="00F72014">
                            <w:pPr>
                              <w:pStyle w:val="Kop2"/>
                              <w:tabs>
                                <w:tab w:val="left" w:pos="567"/>
                              </w:tabs>
                              <w:spacing w:before="40" w:line="180" w:lineRule="exact"/>
                              <w:ind w:left="181" w:right="2792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72014">
                              <w:rPr>
                                <w:rFonts w:ascii="Eras Bold ITC" w:hAnsi="Eras Bold ITC"/>
                                <w:b w:val="0"/>
                                <w:bCs w:val="0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CIBLE ENTRE LES FLIPPERS</w:t>
                            </w:r>
                            <w:r w:rsidR="00D822D0" w:rsidRPr="00F72014">
                              <w:rPr>
                                <w:rFonts w:ascii="Eras Bold ITC" w:hAnsi="Eras Bold ITC"/>
                                <w:b w:val="0"/>
                                <w:bCs w:val="0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:</w:t>
                            </w:r>
                            <w:r w:rsidR="00D822D0" w:rsidRPr="00F72014">
                              <w:rPr>
                                <w:rFonts w:ascii="Helvetica" w:hAnsi="Helvetica"/>
                                <w:sz w:val="17"/>
                                <w:szCs w:val="17"/>
                                <w:lang w:val="fr-FR"/>
                              </w:rPr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>FAIRE B-E-A-R FAIT SORTIR LA CIBLE.</w:t>
                            </w:r>
                          </w:p>
                          <w:p w:rsidR="00D822D0" w:rsidRPr="00F72014" w:rsidRDefault="00D822D0" w:rsidP="00F72014">
                            <w:pPr>
                              <w:pStyle w:val="Kop2"/>
                              <w:tabs>
                                <w:tab w:val="left" w:pos="567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72014">
                              <w:rPr>
                                <w:rFonts w:ascii="Eras Bold ITC" w:hAnsi="Eras Bold ITC"/>
                                <w:b w:val="0"/>
                                <w:bCs w:val="0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JACKPOT:</w:t>
                            </w:r>
                            <w:r w:rsidRPr="00F72014">
                              <w:rPr>
                                <w:rFonts w:ascii="Helvetica" w:hAnsi="Helvetica"/>
                                <w:sz w:val="17"/>
                                <w:szCs w:val="17"/>
                                <w:lang w:val="fr-FR"/>
                              </w:rPr>
                              <w:t xml:space="preserve"> </w:t>
                            </w:r>
                            <w:r w:rsidR="00F72014"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>TOUCHER LA CIBLE ENTRE LES FLIPPERS ALLUME</w:t>
                            </w:r>
                            <w:r w:rsidR="00F72014"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 w:rsidR="00F72014"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ab/>
                            </w:r>
                            <w:r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 xml:space="preserve">“COLLECT JACKPOT” </w:t>
                            </w:r>
                            <w:r w:rsid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>DE LA RAMPE DE DROITE POUR UN</w:t>
                            </w:r>
                            <w:r w:rsid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 w:rsid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ab/>
                              <w:t>TEMPS LIMITE</w:t>
                            </w:r>
                            <w:r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>.</w:t>
                            </w:r>
                          </w:p>
                          <w:p w:rsidR="00D822D0" w:rsidRPr="00F72014" w:rsidRDefault="00D822D0" w:rsidP="0003011D">
                            <w:pPr>
                              <w:tabs>
                                <w:tab w:val="left" w:pos="567"/>
                                <w:tab w:val="left" w:pos="2156"/>
                              </w:tabs>
                              <w:spacing w:before="40" w:line="180" w:lineRule="exact"/>
                              <w:ind w:left="-181" w:right="3005"/>
                              <w:rPr>
                                <w:rFonts w:ascii="Wingdings" w:hAnsi="Wingdings"/>
                                <w:sz w:val="16"/>
                                <w:szCs w:val="26"/>
                                <w:lang w:val="fr-FR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</w:p>
                          <w:p w:rsidR="00D822D0" w:rsidRPr="0003011D" w:rsidRDefault="0003011D" w:rsidP="0003011D">
                            <w:pPr>
                              <w:tabs>
                                <w:tab w:val="left" w:pos="426"/>
                              </w:tabs>
                              <w:spacing w:before="40" w:line="180" w:lineRule="exact"/>
                              <w:ind w:left="181" w:right="2792"/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03011D">
                              <w:rPr>
                                <w:rFonts w:ascii="Eras Bold ITC" w:hAnsi="Eras Bold ITC" w:cs="Arial"/>
                                <w:sz w:val="16"/>
                                <w:szCs w:val="16"/>
                                <w:u w:val="single"/>
                                <w:lang w:val="fr-FR"/>
                              </w:rPr>
                              <w:t>ENTERING VOS INITIALS:</w:t>
                            </w:r>
                            <w:r w:rsidRPr="0003011D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fr-FR"/>
                              </w:rPr>
                              <w:t xml:space="preserve"> </w:t>
                            </w:r>
                            <w:r w:rsidR="00D822D0" w:rsidRPr="0003011D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SELECTIONNER LA LETTRE DESIREE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</w:r>
                            <w:r w:rsidR="00D822D0" w:rsidRPr="0003011D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AVEC LES 2 BOUTONS A DROITE DE LA PORTE AVANT. LA LETTRE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</w:r>
                            <w:r w:rsidR="00D822D0" w:rsidRPr="0003011D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CHOISIE EST ENREGISTREE EN APPUYANT SUR LE BOUTON DES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</w:r>
                            <w:r w:rsidR="00D822D0" w:rsidRPr="0003011D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PARTIES. SELECTIONNER “</w:t>
                            </w:r>
                            <w:r w:rsidR="00D822D0" w:rsidRPr="0003011D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  <w:t>►</w:t>
                            </w:r>
                            <w:r w:rsidR="00D822D0" w:rsidRPr="0003011D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” POUR SAUTER UNE CASE OU “</w:t>
                            </w:r>
                            <w:r w:rsidR="00D822D0" w:rsidRPr="0003011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◄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”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</w:r>
                            <w:r w:rsidR="00D822D0" w:rsidRPr="0003011D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POUR REVENIER EN ARRIERE ET EFFACER UNE CASE.</w:t>
                            </w:r>
                          </w:p>
                          <w:p w:rsidR="00D822D0" w:rsidRPr="00D822D0" w:rsidRDefault="00D822D0" w:rsidP="00D822D0">
                            <w:pPr>
                              <w:tabs>
                                <w:tab w:val="left" w:pos="709"/>
                              </w:tabs>
                              <w:spacing w:before="120" w:line="200" w:lineRule="exact"/>
                              <w:ind w:left="181" w:right="2792"/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2" o:spid="_x0000_s1036" type="#_x0000_t202" style="position:absolute;margin-left:28.05pt;margin-top:8.4pt;width:430.85pt;height:306.1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" filled="f" strokecolor="gray" strokeweight=".5pt">
                <v:stroke dashstyle="1 1" endcap="round"/>
                <v:textbox inset="0,0,0,0">
                  <w:txbxContent>
                    <w:p w:rsidR="00D822D0" w:rsidRDefault="00D822D0" w:rsidP="00D822D0">
                      <w:pPr>
                        <w:ind w:left="187" w:right="3005"/>
                        <w:rPr>
                          <w:rFonts w:ascii="Eras Demi ITC" w:hAnsi="Eras Demi ITC" w:cs="Arial"/>
                          <w:sz w:val="16"/>
                          <w:szCs w:val="16"/>
                          <w:lang w:val="en-GB"/>
                        </w:rPr>
                      </w:pPr>
                    </w:p>
                    <w:p w:rsidR="007D457A" w:rsidRPr="00DD7E16" w:rsidRDefault="007D457A" w:rsidP="00D822D0">
                      <w:pPr>
                        <w:ind w:left="187" w:right="3005"/>
                        <w:rPr>
                          <w:rFonts w:ascii="Eras Demi ITC" w:hAnsi="Eras Demi ITC" w:cs="Arial"/>
                          <w:sz w:val="16"/>
                          <w:szCs w:val="16"/>
                          <w:lang w:val="en-GB"/>
                        </w:rPr>
                      </w:pPr>
                    </w:p>
                    <w:p w:rsidR="00D822D0" w:rsidRDefault="00D822D0" w:rsidP="007D457A">
                      <w:pPr>
                        <w:ind w:left="187" w:right="3005" w:firstLine="9"/>
                        <w:rPr>
                          <w:rFonts w:ascii="Eras Demi ITC" w:hAnsi="Eras Demi ITC" w:cs="Arial"/>
                          <w:sz w:val="19"/>
                          <w:lang w:val="en-GB"/>
                        </w:rPr>
                      </w:pPr>
                      <w:r>
                        <w:rPr>
                          <w:rFonts w:ascii="Eras Demi ITC" w:hAnsi="Eras Demi ITC" w:cs="Arial"/>
                          <w:sz w:val="19"/>
                          <w:lang w:val="en-GB"/>
                        </w:rPr>
                        <w:t>REGLE DU JEU</w:t>
                      </w:r>
                    </w:p>
                    <w:p w:rsidR="00D822D0" w:rsidRPr="007D457A" w:rsidRDefault="00D822D0" w:rsidP="00D822D0">
                      <w:pPr>
                        <w:ind w:right="3005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:rsidR="00D822D0" w:rsidRPr="00F72014" w:rsidRDefault="00D822D0" w:rsidP="00D822D0">
                      <w:pPr>
                        <w:tabs>
                          <w:tab w:val="left" w:pos="426"/>
                        </w:tabs>
                        <w:spacing w:before="40" w:line="180" w:lineRule="exact"/>
                        <w:ind w:left="181" w:right="2792"/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</w:pPr>
                      <w:r w:rsidRPr="00F72014">
                        <w:rPr>
                          <w:rFonts w:ascii="Eras Bold ITC" w:hAnsi="Eras Bold ITC"/>
                          <w:bCs/>
                          <w:sz w:val="17"/>
                          <w:szCs w:val="17"/>
                          <w:u w:val="single"/>
                          <w:lang w:val="fr-FR"/>
                        </w:rPr>
                        <w:t>SPECIAL</w:t>
                      </w:r>
                      <w:r w:rsidRPr="00F72014">
                        <w:rPr>
                          <w:rFonts w:ascii="Eras Bold ITC" w:hAnsi="Eras Bold ITC" w:cs="Arial"/>
                          <w:sz w:val="17"/>
                          <w:szCs w:val="17"/>
                          <w:u w:val="single"/>
                          <w:lang w:val="fr-FR"/>
                        </w:rPr>
                        <w:t>S: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fr-FR"/>
                        </w:rPr>
                        <w:t xml:space="preserve"> 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fr-FR"/>
                        </w:rPr>
                        <w:br/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•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  <w:t>ABATTRE LES HUIT CIBLES D’UNE MEME RANGEE SANS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  <w:t>QU’AUCUNE DES HUIT DE L’AUTRE NE SOIT TOUCHEE DONNE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  <w:t>DIX “SPECIALS”.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>•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  <w:t>COMPLETER LA SEQUENCE ALLUMEE DU STAND DE TIR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  <w:t>(5 FOIS — AVEC LA MEME BILLE).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>•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  <w:t>FAIRE T-E-D-D-Y-B-E-A-R ALLUME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  <w:t>(4 FOIS — AVEC LE MEME BILLE).</w:t>
                      </w:r>
                    </w:p>
                    <w:p w:rsidR="00D822D0" w:rsidRPr="00F72014" w:rsidRDefault="00D822D0" w:rsidP="00F72014">
                      <w:pPr>
                        <w:pStyle w:val="Kop2"/>
                        <w:tabs>
                          <w:tab w:val="left" w:pos="567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</w:pPr>
                      <w:r w:rsidRPr="00F72014">
                        <w:rPr>
                          <w:rFonts w:ascii="Eras Bold ITC" w:hAnsi="Eras Bold ITC"/>
                          <w:b w:val="0"/>
                          <w:bCs w:val="0"/>
                          <w:sz w:val="17"/>
                          <w:szCs w:val="17"/>
                          <w:u w:val="single"/>
                          <w:lang w:val="fr-FR"/>
                        </w:rPr>
                        <w:t>EXTRA BALL:</w:t>
                      </w:r>
                      <w:r w:rsidRPr="00F72014">
                        <w:rPr>
                          <w:rFonts w:ascii="Helvetica" w:hAnsi="Helvetica"/>
                          <w:sz w:val="17"/>
                          <w:szCs w:val="17"/>
                          <w:lang w:val="fr-FR"/>
                        </w:rPr>
                        <w:t xml:space="preserve"> </w:t>
                      </w:r>
                      <w:r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>FAIRE T-E-D-D-Y-B-E-A-R ALLUME</w:t>
                      </w:r>
                      <w:r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ab/>
                        <w:t>(2 FOIS — AVEC LA MEME BILLE).</w:t>
                      </w:r>
                    </w:p>
                    <w:p w:rsidR="00D822D0" w:rsidRPr="00F72014" w:rsidRDefault="00D822D0" w:rsidP="00F72014">
                      <w:pPr>
                        <w:pStyle w:val="Kop2"/>
                        <w:tabs>
                          <w:tab w:val="left" w:pos="567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</w:pPr>
                      <w:r w:rsidRPr="00F72014">
                        <w:rPr>
                          <w:rFonts w:ascii="Eras Bold ITC" w:hAnsi="Eras Bold ITC"/>
                          <w:b w:val="0"/>
                          <w:bCs w:val="0"/>
                          <w:sz w:val="17"/>
                          <w:szCs w:val="17"/>
                          <w:u w:val="single"/>
                          <w:lang w:val="fr-FR"/>
                        </w:rPr>
                        <w:t>BONUS TEDDY BEAR:</w:t>
                      </w:r>
                      <w:r w:rsidRPr="00F72014">
                        <w:rPr>
                          <w:rFonts w:ascii="Helvetica" w:hAnsi="Helvetica"/>
                          <w:sz w:val="17"/>
                          <w:szCs w:val="17"/>
                          <w:lang w:val="fr-FR"/>
                        </w:rPr>
                        <w:t xml:space="preserve"> </w:t>
                      </w:r>
                      <w:r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>50,000 POUR “TEDDY”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>.</w:t>
                      </w:r>
                    </w:p>
                    <w:p w:rsidR="00D822D0" w:rsidRPr="00F72014" w:rsidRDefault="00F72014" w:rsidP="00F72014">
                      <w:pPr>
                        <w:pStyle w:val="Kop2"/>
                        <w:tabs>
                          <w:tab w:val="left" w:pos="567"/>
                        </w:tabs>
                        <w:spacing w:before="40" w:line="180" w:lineRule="exact"/>
                        <w:ind w:left="181" w:right="2792" w:firstLine="0"/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</w:pPr>
                      <w:r w:rsidRPr="00F72014">
                        <w:rPr>
                          <w:rFonts w:ascii="Eras Bold ITC" w:hAnsi="Eras Bold ITC"/>
                          <w:b w:val="0"/>
                          <w:bCs w:val="0"/>
                          <w:sz w:val="17"/>
                          <w:szCs w:val="17"/>
                          <w:u w:val="single"/>
                          <w:lang w:val="fr-FR"/>
                        </w:rPr>
                        <w:t xml:space="preserve">SEQUENCE </w:t>
                      </w:r>
                      <w:r w:rsidR="00D822D0" w:rsidRPr="00F72014">
                        <w:rPr>
                          <w:rFonts w:ascii="Eras Bold ITC" w:hAnsi="Eras Bold ITC"/>
                          <w:b w:val="0"/>
                          <w:bCs w:val="0"/>
                          <w:sz w:val="17"/>
                          <w:szCs w:val="17"/>
                          <w:u w:val="single"/>
                          <w:lang w:val="fr-FR"/>
                        </w:rPr>
                        <w:t>TEDDY BEAR:</w:t>
                      </w:r>
                      <w:r w:rsidR="00D822D0" w:rsidRPr="00F72014">
                        <w:rPr>
                          <w:rFonts w:ascii="Helvetica" w:hAnsi="Helvetica"/>
                          <w:sz w:val="17"/>
                          <w:szCs w:val="17"/>
                          <w:lang w:val="fr-FR"/>
                        </w:rPr>
                        <w:t xml:space="preserve"> 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>FAIRE</w:t>
                      </w:r>
                      <w:r w:rsidR="00D822D0"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 xml:space="preserve"> T-E-D-D-Y (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>CIBLES BLANCHES)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ab/>
                        <w:t xml:space="preserve">ET </w:t>
                      </w:r>
                      <w:r w:rsidR="00D822D0"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>B-E-A-R (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>AUTRES CIBLES</w:t>
                      </w:r>
                      <w:r w:rsidR="00D822D0"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 xml:space="preserve">) 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>DONNE LA VALUER ALLUMEE.</w:t>
                      </w:r>
                    </w:p>
                    <w:p w:rsidR="00D822D0" w:rsidRPr="00F72014" w:rsidRDefault="00F72014" w:rsidP="00F72014">
                      <w:pPr>
                        <w:pStyle w:val="Kop2"/>
                        <w:tabs>
                          <w:tab w:val="left" w:pos="567"/>
                        </w:tabs>
                        <w:spacing w:before="40" w:line="180" w:lineRule="exact"/>
                        <w:ind w:left="181" w:right="2792" w:firstLine="0"/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</w:pPr>
                      <w:r w:rsidRPr="00F72014">
                        <w:rPr>
                          <w:rFonts w:ascii="Eras Bold ITC" w:hAnsi="Eras Bold ITC"/>
                          <w:b w:val="0"/>
                          <w:bCs w:val="0"/>
                          <w:sz w:val="17"/>
                          <w:szCs w:val="17"/>
                          <w:u w:val="single"/>
                          <w:lang w:val="fr-FR"/>
                        </w:rPr>
                        <w:t>CIBLES DU STAND DE TIR</w:t>
                      </w:r>
                      <w:r w:rsidR="00D822D0" w:rsidRPr="00F72014">
                        <w:rPr>
                          <w:rFonts w:ascii="Eras Bold ITC" w:hAnsi="Eras Bold ITC"/>
                          <w:b w:val="0"/>
                          <w:bCs w:val="0"/>
                          <w:sz w:val="17"/>
                          <w:szCs w:val="17"/>
                          <w:u w:val="single"/>
                          <w:lang w:val="fr-FR"/>
                        </w:rPr>
                        <w:t>:</w:t>
                      </w:r>
                      <w:r w:rsidR="00D822D0" w:rsidRPr="00F72014">
                        <w:rPr>
                          <w:rFonts w:ascii="Helvetica" w:hAnsi="Helvetica"/>
                          <w:sz w:val="17"/>
                          <w:szCs w:val="17"/>
                          <w:lang w:val="fr-FR"/>
                        </w:rPr>
                        <w:t xml:space="preserve"> 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>ABATTRE TOUTES LES CIBLES DONNE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ab/>
                      </w:r>
                      <w:r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>LA VALEUR ALLUMEE</w:t>
                      </w:r>
                      <w:r w:rsidR="00D822D0"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>.</w:t>
                      </w:r>
                    </w:p>
                    <w:p w:rsidR="00D822D0" w:rsidRPr="00F72014" w:rsidRDefault="00D822D0" w:rsidP="00F72014">
                      <w:pPr>
                        <w:pStyle w:val="Kop2"/>
                        <w:tabs>
                          <w:tab w:val="left" w:pos="567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</w:pPr>
                      <w:r w:rsidRPr="00F72014">
                        <w:rPr>
                          <w:rFonts w:ascii="Eras Bold ITC" w:hAnsi="Eras Bold ITC"/>
                          <w:b w:val="0"/>
                          <w:bCs w:val="0"/>
                          <w:sz w:val="17"/>
                          <w:szCs w:val="17"/>
                          <w:u w:val="single"/>
                          <w:lang w:val="fr-FR"/>
                        </w:rPr>
                        <w:t>LOCK:</w:t>
                      </w:r>
                      <w:r w:rsidRPr="00F72014">
                        <w:rPr>
                          <w:rFonts w:ascii="Helvetica" w:hAnsi="Helvetica"/>
                          <w:sz w:val="17"/>
                          <w:szCs w:val="17"/>
                          <w:lang w:val="fr-FR"/>
                        </w:rPr>
                        <w:t xml:space="preserve"> </w:t>
                      </w:r>
                      <w:r w:rsidR="00F72014"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 xml:space="preserve">FAIRE 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 xml:space="preserve">T-E-D-D-Y </w:t>
                      </w:r>
                      <w:r w:rsidR="00F72014"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 xml:space="preserve">ALLUME 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>LOCK.</w:t>
                      </w:r>
                    </w:p>
                    <w:p w:rsidR="00D822D0" w:rsidRPr="00F72014" w:rsidRDefault="00F72014" w:rsidP="00F72014">
                      <w:pPr>
                        <w:pStyle w:val="Kop2"/>
                        <w:tabs>
                          <w:tab w:val="left" w:pos="567"/>
                        </w:tabs>
                        <w:spacing w:before="40" w:line="180" w:lineRule="exact"/>
                        <w:ind w:left="181" w:right="2792" w:firstLine="0"/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</w:pPr>
                      <w:r w:rsidRPr="00F72014">
                        <w:rPr>
                          <w:rFonts w:ascii="Eras Bold ITC" w:hAnsi="Eras Bold ITC"/>
                          <w:b w:val="0"/>
                          <w:bCs w:val="0"/>
                          <w:sz w:val="17"/>
                          <w:szCs w:val="17"/>
                          <w:u w:val="single"/>
                          <w:lang w:val="fr-FR"/>
                        </w:rPr>
                        <w:t>CIBLE ENTRE LES FLIPPERS</w:t>
                      </w:r>
                      <w:r w:rsidR="00D822D0" w:rsidRPr="00F72014">
                        <w:rPr>
                          <w:rFonts w:ascii="Eras Bold ITC" w:hAnsi="Eras Bold ITC"/>
                          <w:b w:val="0"/>
                          <w:bCs w:val="0"/>
                          <w:sz w:val="17"/>
                          <w:szCs w:val="17"/>
                          <w:u w:val="single"/>
                          <w:lang w:val="fr-FR"/>
                        </w:rPr>
                        <w:t>:</w:t>
                      </w:r>
                      <w:r w:rsidR="00D822D0" w:rsidRPr="00F72014">
                        <w:rPr>
                          <w:rFonts w:ascii="Helvetica" w:hAnsi="Helvetica"/>
                          <w:sz w:val="17"/>
                          <w:szCs w:val="17"/>
                          <w:lang w:val="fr-FR"/>
                        </w:rPr>
                        <w:t xml:space="preserve"> </w:t>
                      </w:r>
                      <w:r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>FAIRE B-E-A-R FAIT SORTIR LA CIBLE.</w:t>
                      </w:r>
                    </w:p>
                    <w:p w:rsidR="00D822D0" w:rsidRPr="00F72014" w:rsidRDefault="00D822D0" w:rsidP="00F72014">
                      <w:pPr>
                        <w:pStyle w:val="Kop2"/>
                        <w:tabs>
                          <w:tab w:val="left" w:pos="567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</w:pPr>
                      <w:r w:rsidRPr="00F72014">
                        <w:rPr>
                          <w:rFonts w:ascii="Eras Bold ITC" w:hAnsi="Eras Bold ITC"/>
                          <w:b w:val="0"/>
                          <w:bCs w:val="0"/>
                          <w:sz w:val="17"/>
                          <w:szCs w:val="17"/>
                          <w:u w:val="single"/>
                          <w:lang w:val="fr-FR"/>
                        </w:rPr>
                        <w:t>JACKPOT:</w:t>
                      </w:r>
                      <w:r w:rsidRPr="00F72014">
                        <w:rPr>
                          <w:rFonts w:ascii="Helvetica" w:hAnsi="Helvetica"/>
                          <w:sz w:val="17"/>
                          <w:szCs w:val="17"/>
                          <w:lang w:val="fr-FR"/>
                        </w:rPr>
                        <w:t xml:space="preserve"> </w:t>
                      </w:r>
                      <w:r w:rsidR="00F72014"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>TOUCHER LA CIBLE ENTRE LES FLIPPERS ALLUME</w:t>
                      </w:r>
                      <w:r w:rsidR="00F72014"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 w:rsidR="00F72014"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ab/>
                      </w:r>
                      <w:r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 xml:space="preserve">“COLLECT JACKPOT” </w:t>
                      </w:r>
                      <w:r w:rsid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>DE LA RAMPE DE DROITE POUR UN</w:t>
                      </w:r>
                      <w:r w:rsid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 w:rsid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ab/>
                        <w:t>TEMPS LIMITE</w:t>
                      </w:r>
                      <w:r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>.</w:t>
                      </w:r>
                    </w:p>
                    <w:p w:rsidR="00D822D0" w:rsidRPr="00F72014" w:rsidRDefault="00D822D0" w:rsidP="0003011D">
                      <w:pPr>
                        <w:tabs>
                          <w:tab w:val="left" w:pos="567"/>
                          <w:tab w:val="left" w:pos="2156"/>
                        </w:tabs>
                        <w:spacing w:before="40" w:line="180" w:lineRule="exact"/>
                        <w:ind w:left="-181" w:right="3005"/>
                        <w:rPr>
                          <w:rFonts w:ascii="Wingdings" w:hAnsi="Wingdings"/>
                          <w:sz w:val="16"/>
                          <w:szCs w:val="26"/>
                          <w:lang w:val="fr-FR"/>
                        </w:rPr>
                      </w:pP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</w:p>
                    <w:p w:rsidR="00D822D0" w:rsidRPr="0003011D" w:rsidRDefault="0003011D" w:rsidP="0003011D">
                      <w:pPr>
                        <w:tabs>
                          <w:tab w:val="left" w:pos="426"/>
                        </w:tabs>
                        <w:spacing w:before="40" w:line="180" w:lineRule="exact"/>
                        <w:ind w:left="181" w:right="2792"/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</w:pPr>
                      <w:r w:rsidRPr="0003011D">
                        <w:rPr>
                          <w:rFonts w:ascii="Eras Bold ITC" w:hAnsi="Eras Bold ITC" w:cs="Arial"/>
                          <w:sz w:val="16"/>
                          <w:szCs w:val="16"/>
                          <w:u w:val="single"/>
                          <w:lang w:val="fr-FR"/>
                        </w:rPr>
                        <w:t>ENTERING VOS INITIALS:</w:t>
                      </w:r>
                      <w:r w:rsidRPr="0003011D">
                        <w:rPr>
                          <w:rFonts w:ascii="Helvetica" w:hAnsi="Helvetica" w:cs="Arial"/>
                          <w:sz w:val="16"/>
                          <w:szCs w:val="16"/>
                          <w:lang w:val="fr-FR"/>
                        </w:rPr>
                        <w:t xml:space="preserve"> </w:t>
                      </w:r>
                      <w:r w:rsidR="00D822D0" w:rsidRPr="0003011D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SELECTIONNER LA LETTRE DESIREE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</w:r>
                      <w:r w:rsidR="00D822D0" w:rsidRPr="0003011D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AVEC LES 2 BOUTONS A DROITE DE LA PORTE AVANT. LA LETTRE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</w:r>
                      <w:r w:rsidR="00D822D0" w:rsidRPr="0003011D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CHOISIE EST ENREGISTREE EN APPUYANT SUR LE BOUTON DES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</w:r>
                      <w:r w:rsidR="00D822D0" w:rsidRPr="0003011D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PARTIES. SELECTIONNER “</w:t>
                      </w:r>
                      <w:r w:rsidR="00D822D0" w:rsidRPr="0003011D"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  <w:t>►</w:t>
                      </w:r>
                      <w:r w:rsidR="00D822D0" w:rsidRPr="0003011D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” POUR SAUTER UNE CASE OU “</w:t>
                      </w:r>
                      <w:r w:rsidR="00D822D0" w:rsidRPr="0003011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◄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”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</w:r>
                      <w:r w:rsidR="00D822D0" w:rsidRPr="0003011D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POUR REVENIER EN ARRIERE ET EFFACER UNE CASE.</w:t>
                      </w:r>
                    </w:p>
                    <w:p w:rsidR="00D822D0" w:rsidRPr="00D822D0" w:rsidRDefault="00D822D0" w:rsidP="00D822D0">
                      <w:pPr>
                        <w:tabs>
                          <w:tab w:val="left" w:pos="709"/>
                        </w:tabs>
                        <w:spacing w:before="120" w:line="200" w:lineRule="exact"/>
                        <w:ind w:left="181" w:right="2792"/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22D0" w:rsidRDefault="00AF76EB" w:rsidP="00D822D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CA7AF7A" wp14:editId="4803E530">
                <wp:simplePos x="0" y="0"/>
                <wp:positionH relativeFrom="column">
                  <wp:posOffset>1328928</wp:posOffset>
                </wp:positionH>
                <wp:positionV relativeFrom="paragraph">
                  <wp:posOffset>55626</wp:posOffset>
                </wp:positionV>
                <wp:extent cx="1859280" cy="329184"/>
                <wp:effectExtent l="0" t="0" r="0" b="0"/>
                <wp:wrapNone/>
                <wp:docPr id="94" name="WordArt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59280" cy="329184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F76EB" w:rsidRDefault="00AF76EB" w:rsidP="00AF76EB">
                            <w:pPr>
                              <w:jc w:val="center"/>
                            </w:pPr>
                            <w:r>
                              <w:rPr>
                                <w:rFonts w:ascii="QuentinCaps" w:hAnsi="QuentinCaps"/>
                                <w:color w:val="000000"/>
                                <w:sz w:val="36"/>
                                <w:szCs w:val="36"/>
                              </w:rPr>
                              <w:t>HOT SHOTS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7AF7A" id="_x0000_s1037" type="#_x0000_t202" style="position:absolute;margin-left:104.65pt;margin-top:4.4pt;width:146.4pt;height:25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" filled="f" stroked="f">
                <v:stroke joinstyle="round"/>
                <o:lock v:ext="edit" shapetype="t"/>
                <v:textbox>
                  <w:txbxContent>
                    <w:p w:rsidR="00AF76EB" w:rsidRDefault="00AF76EB" w:rsidP="00AF76EB">
                      <w:pPr>
                        <w:jc w:val="center"/>
                      </w:pPr>
                      <w:r>
                        <w:rPr>
                          <w:rFonts w:ascii="QuentinCaps" w:hAnsi="QuentinCaps"/>
                          <w:color w:val="000000"/>
                          <w:sz w:val="36"/>
                          <w:szCs w:val="36"/>
                        </w:rPr>
                        <w:t>HOT SHOTS</w:t>
                      </w:r>
                    </w:p>
                  </w:txbxContent>
                </v:textbox>
              </v:shape>
            </w:pict>
          </mc:Fallback>
        </mc:AlternateContent>
      </w:r>
      <w:r w:rsidR="001871B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58420</wp:posOffset>
                </wp:positionV>
                <wp:extent cx="923290" cy="342900"/>
                <wp:effectExtent l="635" t="4445" r="0" b="0"/>
                <wp:wrapNone/>
                <wp:docPr id="57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22D0" w:rsidRDefault="00D822D0" w:rsidP="00D822D0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</w:rPr>
                              <w:t>3 BILLES</w:t>
                            </w:r>
                          </w:p>
                          <w:p w:rsidR="00D822D0" w:rsidRDefault="00D822D0" w:rsidP="00D822D0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</w:rPr>
                              <w:t>PAR JOUEUR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5" o:spid="_x0000_s1038" type="#_x0000_t202" style="position:absolute;margin-left:240.35pt;margin-top:4.6pt;width:72.7pt;height:2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" filled="f" stroked="f">
                <v:textbox>
                  <w:txbxContent>
                    <w:p w:rsidR="00D822D0" w:rsidRDefault="00D822D0" w:rsidP="00D822D0">
                      <w:pPr>
                        <w:jc w:val="center"/>
                        <w:rPr>
                          <w:rFonts w:ascii="Helvetica" w:hAnsi="Helvetica" w:cs="Arial"/>
                          <w:b/>
                          <w:bCs/>
                          <w:sz w:val="17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sz w:val="17"/>
                        </w:rPr>
                        <w:t>3 BILLES</w:t>
                      </w:r>
                    </w:p>
                    <w:p w:rsidR="00D822D0" w:rsidRDefault="00D822D0" w:rsidP="00D822D0">
                      <w:pPr>
                        <w:jc w:val="center"/>
                        <w:rPr>
                          <w:rFonts w:ascii="Helvetica" w:hAnsi="Helvetica" w:cs="Arial"/>
                          <w:b/>
                          <w:bCs/>
                          <w:sz w:val="17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sz w:val="17"/>
                        </w:rPr>
                        <w:t>PAR JOUEUR</w:t>
                      </w:r>
                    </w:p>
                  </w:txbxContent>
                </v:textbox>
              </v:shape>
            </w:pict>
          </mc:Fallback>
        </mc:AlternateContent>
      </w:r>
      <w:r w:rsidR="001871B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3992880</wp:posOffset>
                </wp:positionH>
                <wp:positionV relativeFrom="paragraph">
                  <wp:posOffset>86995</wp:posOffset>
                </wp:positionV>
                <wp:extent cx="1758315" cy="3667760"/>
                <wp:effectExtent l="0" t="4445" r="0" b="4445"/>
                <wp:wrapNone/>
                <wp:docPr id="56" name="Text Box 333" descr="Gottlieb_Hot_Shots_card-playfiel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66776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80808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22D0" w:rsidRDefault="00D822D0" w:rsidP="00D822D0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3" o:spid="_x0000_s1039" type="#_x0000_t202" alt="Gottlieb_Hot_Shots_card-playfield" style="position:absolute;margin-left:314.4pt;margin-top:6.85pt;width:138.45pt;height:288.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" stroked="f" strokecolor="gray" strokeweight=".5pt">
                <v:fill r:id="rId6" o:title="Gottlieb_Hot_Shots_card-playfield" recolor="t" type="frame"/>
                <v:stroke dashstyle="1 1" endcap="round"/>
                <v:textbox inset="0,0,0,0">
                  <w:txbxContent>
                    <w:p w:rsidR="00D822D0" w:rsidRDefault="00D822D0" w:rsidP="00D822D0">
                      <w:pPr>
                        <w:rPr>
                          <w:sz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22D0" w:rsidRDefault="00D822D0" w:rsidP="00D822D0"/>
    <w:p w:rsidR="00D822D0" w:rsidRDefault="001871B9" w:rsidP="00D822D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98425</wp:posOffset>
                </wp:positionV>
                <wp:extent cx="3551555" cy="0"/>
                <wp:effectExtent l="19050" t="23495" r="20320" b="24130"/>
                <wp:wrapNone/>
                <wp:docPr id="55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155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B1717" id="Line 334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05pt,7.75pt" to="307.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" strokeweight="3pt"/>
            </w:pict>
          </mc:Fallback>
        </mc:AlternateContent>
      </w:r>
    </w:p>
    <w:p w:rsidR="00D822D0" w:rsidRDefault="00D822D0" w:rsidP="00D822D0"/>
    <w:p w:rsidR="00D822D0" w:rsidRDefault="001871B9" w:rsidP="00D822D0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3942715</wp:posOffset>
                </wp:positionH>
                <wp:positionV relativeFrom="paragraph">
                  <wp:posOffset>45720</wp:posOffset>
                </wp:positionV>
                <wp:extent cx="600075" cy="236220"/>
                <wp:effectExtent l="14605" t="16510" r="42545" b="71120"/>
                <wp:wrapNone/>
                <wp:docPr id="54" name="Freeform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075" cy="236220"/>
                        </a:xfrm>
                        <a:custGeom>
                          <a:avLst/>
                          <a:gdLst>
                            <a:gd name="T0" fmla="*/ 0 w 945"/>
                            <a:gd name="T1" fmla="*/ 0 h 372"/>
                            <a:gd name="T2" fmla="*/ 945 w 945"/>
                            <a:gd name="T3" fmla="*/ 372 h 3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5" h="372">
                              <a:moveTo>
                                <a:pt x="0" y="0"/>
                              </a:moveTo>
                              <a:lnTo>
                                <a:pt x="945" y="372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EB29055" id="Freeform 34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10.45pt,3.6pt,357.7pt,22.2pt" coordsize="945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" filled="f" strokeweight="1.5pt">
                <v:stroke endarrow="block" endarrowlength="long"/>
                <v:shadow on="t" color="white" offset="0,1pt"/>
                <v:path arrowok="t" o:connecttype="custom" o:connectlocs="0,0;600075,23622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3552190</wp:posOffset>
                </wp:positionH>
                <wp:positionV relativeFrom="paragraph">
                  <wp:posOffset>36195</wp:posOffset>
                </wp:positionV>
                <wp:extent cx="1402080" cy="26670"/>
                <wp:effectExtent l="14605" t="35560" r="40640" b="71120"/>
                <wp:wrapNone/>
                <wp:docPr id="53" name="Freeform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2080" cy="26670"/>
                        </a:xfrm>
                        <a:custGeom>
                          <a:avLst/>
                          <a:gdLst>
                            <a:gd name="T0" fmla="*/ 0 w 2208"/>
                            <a:gd name="T1" fmla="*/ 0 h 42"/>
                            <a:gd name="T2" fmla="*/ 2208 w 2208"/>
                            <a:gd name="T3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208" h="42">
                              <a:moveTo>
                                <a:pt x="0" y="0"/>
                              </a:moveTo>
                              <a:lnTo>
                                <a:pt x="2208" y="42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7961" dir="27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9CCA4AE" id="Freeform 337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79.7pt,2.85pt,390.1pt,4.95pt" coordsize="2208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" filled="f" strokeweight="1.5pt">
                <v:stroke endarrow="block" endarrowlength="long"/>
                <v:shadow on="t" color="white" offset="1pt,1pt"/>
                <v:path arrowok="t" o:connecttype="custom" o:connectlocs="0,0;1402080,26670" o:connectangles="0,0"/>
              </v:polyline>
            </w:pict>
          </mc:Fallback>
        </mc:AlternateContent>
      </w:r>
    </w:p>
    <w:p w:rsidR="00D822D0" w:rsidRDefault="00D822D0" w:rsidP="00D822D0"/>
    <w:p w:rsidR="00D822D0" w:rsidRDefault="001871B9" w:rsidP="00D822D0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3523615</wp:posOffset>
                </wp:positionH>
                <wp:positionV relativeFrom="paragraph">
                  <wp:posOffset>31115</wp:posOffset>
                </wp:positionV>
                <wp:extent cx="1573530" cy="1297940"/>
                <wp:effectExtent l="14605" t="9525" r="40640" b="45085"/>
                <wp:wrapNone/>
                <wp:docPr id="52" name="Freeform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3530" cy="1297940"/>
                        </a:xfrm>
                        <a:custGeom>
                          <a:avLst/>
                          <a:gdLst>
                            <a:gd name="T0" fmla="*/ 0 w 2478"/>
                            <a:gd name="T1" fmla="*/ 0 h 2044"/>
                            <a:gd name="T2" fmla="*/ 2478 w 2478"/>
                            <a:gd name="T3" fmla="*/ 1208 h 2044"/>
                            <a:gd name="T4" fmla="*/ 2328 w 2478"/>
                            <a:gd name="T5" fmla="*/ 2044 h 20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478" h="2044">
                              <a:moveTo>
                                <a:pt x="0" y="0"/>
                              </a:moveTo>
                              <a:lnTo>
                                <a:pt x="2478" y="1208"/>
                              </a:lnTo>
                              <a:lnTo>
                                <a:pt x="2328" y="2044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7961" dir="27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39D7505" id="Freeform 340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77.45pt,2.45pt,401.35pt,62.85pt,393.85pt,104.65pt" coordsize="2478,2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" filled="f" strokeweight="1.5pt">
                <v:stroke endarrow="block" endarrowlength="long"/>
                <v:shadow on="t" color="white" offset="1pt,1pt"/>
                <v:path arrowok="t" o:connecttype="custom" o:connectlocs="0,0;1573530,767080;1478280,1297940" o:connectangles="0,0,0"/>
              </v:polyline>
            </w:pict>
          </mc:Fallback>
        </mc:AlternateContent>
      </w:r>
    </w:p>
    <w:p w:rsidR="00D822D0" w:rsidRDefault="001871B9" w:rsidP="00D822D0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2371090</wp:posOffset>
                </wp:positionH>
                <wp:positionV relativeFrom="paragraph">
                  <wp:posOffset>74930</wp:posOffset>
                </wp:positionV>
                <wp:extent cx="2273935" cy="552450"/>
                <wp:effectExtent l="14605" t="9525" r="35560" b="76200"/>
                <wp:wrapNone/>
                <wp:docPr id="51" name="Freeform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935" cy="552450"/>
                        </a:xfrm>
                        <a:custGeom>
                          <a:avLst/>
                          <a:gdLst>
                            <a:gd name="T0" fmla="*/ 0 w 3581"/>
                            <a:gd name="T1" fmla="*/ 0 h 870"/>
                            <a:gd name="T2" fmla="*/ 3581 w 3581"/>
                            <a:gd name="T3" fmla="*/ 870 h 8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581" h="870">
                              <a:moveTo>
                                <a:pt x="0" y="0"/>
                              </a:moveTo>
                              <a:lnTo>
                                <a:pt x="3581" y="870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C3F83F6" id="Freeform 342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86.7pt,5.9pt,365.75pt,49.4pt" coordsize="3581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" filled="f" strokeweight="1.5pt">
                <v:stroke endarrow="block" endarrowlength="long"/>
                <v:shadow on="t" color="white" offset="0,1pt"/>
                <v:path arrowok="t" o:connecttype="custom" o:connectlocs="0,0;2273935,552450" o:connectangles="0,0"/>
              </v:polyline>
            </w:pict>
          </mc:Fallback>
        </mc:AlternateContent>
      </w:r>
    </w:p>
    <w:p w:rsidR="00D822D0" w:rsidRDefault="00D822D0" w:rsidP="00D822D0"/>
    <w:p w:rsidR="00D822D0" w:rsidRDefault="001871B9" w:rsidP="00D822D0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2489835</wp:posOffset>
                </wp:positionH>
                <wp:positionV relativeFrom="paragraph">
                  <wp:posOffset>93345</wp:posOffset>
                </wp:positionV>
                <wp:extent cx="2072005" cy="335915"/>
                <wp:effectExtent l="9525" t="16510" r="33020" b="76200"/>
                <wp:wrapNone/>
                <wp:docPr id="50" name="Freeform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2005" cy="335915"/>
                        </a:xfrm>
                        <a:custGeom>
                          <a:avLst/>
                          <a:gdLst>
                            <a:gd name="T0" fmla="*/ 0 w 3263"/>
                            <a:gd name="T1" fmla="*/ 0 h 529"/>
                            <a:gd name="T2" fmla="*/ 3263 w 3263"/>
                            <a:gd name="T3" fmla="*/ 529 h 5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63" h="529">
                              <a:moveTo>
                                <a:pt x="0" y="0"/>
                              </a:moveTo>
                              <a:lnTo>
                                <a:pt x="3263" y="529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99AD825" id="Freeform 339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96.05pt,7.35pt,359.2pt,33.8pt" coordsize="3263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" filled="f" strokeweight="1.5pt">
                <v:stroke endarrow="block" endarrowlength="long"/>
                <v:shadow on="t" color="white" offset="0,1pt"/>
                <v:path arrowok="t" o:connecttype="custom" o:connectlocs="0,0;2072005,335915" o:connectangles="0,0"/>
              </v:polyline>
            </w:pict>
          </mc:Fallback>
        </mc:AlternateContent>
      </w:r>
    </w:p>
    <w:p w:rsidR="00D822D0" w:rsidRDefault="00D822D0" w:rsidP="00D822D0"/>
    <w:p w:rsidR="00D822D0" w:rsidRDefault="001871B9" w:rsidP="00D822D0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3775710</wp:posOffset>
                </wp:positionH>
                <wp:positionV relativeFrom="paragraph">
                  <wp:posOffset>138430</wp:posOffset>
                </wp:positionV>
                <wp:extent cx="949960" cy="73660"/>
                <wp:effectExtent l="9525" t="12065" r="31115" b="76200"/>
                <wp:wrapNone/>
                <wp:docPr id="49" name="Freeform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9960" cy="73660"/>
                        </a:xfrm>
                        <a:custGeom>
                          <a:avLst/>
                          <a:gdLst>
                            <a:gd name="T0" fmla="*/ 0 w 1496"/>
                            <a:gd name="T1" fmla="*/ 0 h 116"/>
                            <a:gd name="T2" fmla="*/ 1496 w 1496"/>
                            <a:gd name="T3" fmla="*/ 116 h 1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96" h="116">
                              <a:moveTo>
                                <a:pt x="0" y="0"/>
                              </a:moveTo>
                              <a:lnTo>
                                <a:pt x="1496" y="116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234DA4" id="Freeform 338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97.3pt,10.9pt,372.1pt,16.7pt" coordsize="1496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" filled="f" strokeweight="1.5pt">
                <v:stroke endarrow="block" endarrowlength="long"/>
                <v:shadow on="t" color="white" offset="0,1pt"/>
                <v:path arrowok="t" o:connecttype="custom" o:connectlocs="0,0;949960,73660" o:connectangles="0,0"/>
              </v:polyline>
            </w:pict>
          </mc:Fallback>
        </mc:AlternateContent>
      </w:r>
    </w:p>
    <w:p w:rsidR="00D822D0" w:rsidRDefault="001871B9" w:rsidP="00D822D0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3890010</wp:posOffset>
                </wp:positionH>
                <wp:positionV relativeFrom="paragraph">
                  <wp:posOffset>103505</wp:posOffset>
                </wp:positionV>
                <wp:extent cx="681355" cy="209550"/>
                <wp:effectExtent l="9525" t="9525" r="33020" b="76200"/>
                <wp:wrapNone/>
                <wp:docPr id="48" name="Freeform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355" cy="209550"/>
                        </a:xfrm>
                        <a:custGeom>
                          <a:avLst/>
                          <a:gdLst>
                            <a:gd name="T0" fmla="*/ 0 w 1073"/>
                            <a:gd name="T1" fmla="*/ 0 h 330"/>
                            <a:gd name="T2" fmla="*/ 1073 w 1073"/>
                            <a:gd name="T3" fmla="*/ 330 h 3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3" h="330">
                              <a:moveTo>
                                <a:pt x="0" y="0"/>
                              </a:moveTo>
                              <a:lnTo>
                                <a:pt x="1073" y="330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154E386" id="Freeform 341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06.3pt,8.15pt,359.95pt,24.65pt" coordsize="1073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" filled="f" strokeweight="1.5pt">
                <v:stroke endarrow="block" endarrowlength="long"/>
                <v:shadow on="t" color="white" offset="0,1pt"/>
                <v:path arrowok="t" o:connecttype="custom" o:connectlocs="0,0;681355,209550" o:connectangles="0,0"/>
              </v:polyline>
            </w:pict>
          </mc:Fallback>
        </mc:AlternateContent>
      </w:r>
    </w:p>
    <w:p w:rsidR="00D822D0" w:rsidRDefault="00D822D0" w:rsidP="00D822D0"/>
    <w:p w:rsidR="00D822D0" w:rsidRDefault="001871B9" w:rsidP="00D822D0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153035</wp:posOffset>
                </wp:positionV>
                <wp:extent cx="816610" cy="440690"/>
                <wp:effectExtent l="9525" t="9525" r="59690" b="54610"/>
                <wp:wrapNone/>
                <wp:docPr id="47" name="Freeform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6610" cy="440690"/>
                        </a:xfrm>
                        <a:custGeom>
                          <a:avLst/>
                          <a:gdLst>
                            <a:gd name="T0" fmla="*/ 0 w 1286"/>
                            <a:gd name="T1" fmla="*/ 0 h 694"/>
                            <a:gd name="T2" fmla="*/ 1024 w 1286"/>
                            <a:gd name="T3" fmla="*/ 214 h 694"/>
                            <a:gd name="T4" fmla="*/ 1286 w 1286"/>
                            <a:gd name="T5" fmla="*/ 694 h 6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86" h="694">
                              <a:moveTo>
                                <a:pt x="0" y="0"/>
                              </a:moveTo>
                              <a:lnTo>
                                <a:pt x="1024" y="214"/>
                              </a:lnTo>
                              <a:lnTo>
                                <a:pt x="1286" y="694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77231E" id="Freeform 34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13.05pt,12.05pt,364.25pt,22.75pt,377.35pt,46.75pt" coordsize="1286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" filled="f" strokeweight="1.5pt">
                <v:stroke endarrow="block" endarrowlength="long"/>
                <v:shadow on="t" color="white" offset="0,1pt"/>
                <v:path arrowok="t" o:connecttype="custom" o:connectlocs="0,0;650240,135890;816610,440690" o:connectangles="0,0,0"/>
              </v:polyline>
            </w:pict>
          </mc:Fallback>
        </mc:AlternateContent>
      </w:r>
    </w:p>
    <w:p w:rsidR="00D822D0" w:rsidRDefault="00D822D0" w:rsidP="00D822D0"/>
    <w:p w:rsidR="00D822D0" w:rsidRDefault="00D822D0" w:rsidP="00D822D0"/>
    <w:p w:rsidR="00D822D0" w:rsidRDefault="00D822D0" w:rsidP="00D822D0"/>
    <w:p w:rsidR="00D822D0" w:rsidRDefault="00D822D0" w:rsidP="00D822D0"/>
    <w:p w:rsidR="00D822D0" w:rsidRDefault="00D822D0" w:rsidP="00D822D0"/>
    <w:p w:rsidR="00D822D0" w:rsidRDefault="001871B9" w:rsidP="00D822D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3498215</wp:posOffset>
                </wp:positionH>
                <wp:positionV relativeFrom="paragraph">
                  <wp:posOffset>86360</wp:posOffset>
                </wp:positionV>
                <wp:extent cx="494665" cy="228600"/>
                <wp:effectExtent l="0" t="3175" r="1905" b="0"/>
                <wp:wrapNone/>
                <wp:docPr id="46" name="Text 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22D0" w:rsidRDefault="00D822D0" w:rsidP="00D822D0">
                            <w:pPr>
                              <w:jc w:val="right"/>
                              <w:rPr>
                                <w:rFonts w:ascii="Helvetica" w:hAnsi="Helvetica" w:cs="Arial"/>
                                <w:sz w:val="16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sz w:val="16"/>
                              </w:rPr>
                              <w:t>2633</w:t>
                            </w:r>
                            <w:r w:rsidR="0003011D">
                              <w:rPr>
                                <w:rFonts w:ascii="Helvetica" w:hAnsi="Helvetica" w:cs="Arial"/>
                                <w:sz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6" o:spid="_x0000_s1040" type="#_x0000_t202" style="position:absolute;margin-left:275.45pt;margin-top:6.8pt;width:38.95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" filled="f" stroked="f">
                <v:textbox>
                  <w:txbxContent>
                    <w:p w:rsidR="00D822D0" w:rsidRDefault="00D822D0" w:rsidP="00D822D0">
                      <w:pPr>
                        <w:jc w:val="right"/>
                        <w:rPr>
                          <w:rFonts w:ascii="Helvetica" w:hAnsi="Helvetica" w:cs="Arial"/>
                          <w:sz w:val="16"/>
                        </w:rPr>
                      </w:pPr>
                      <w:r>
                        <w:rPr>
                          <w:rFonts w:ascii="Helvetica" w:hAnsi="Helvetica" w:cs="Arial"/>
                          <w:sz w:val="16"/>
                        </w:rPr>
                        <w:t>2633</w:t>
                      </w:r>
                      <w:r w:rsidR="0003011D">
                        <w:rPr>
                          <w:rFonts w:ascii="Helvetica" w:hAnsi="Helvetica" w:cs="Arial"/>
                          <w:sz w:val="1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D822D0" w:rsidRDefault="00D822D0" w:rsidP="00D822D0"/>
    <w:p w:rsidR="00D822D0" w:rsidRDefault="00D822D0" w:rsidP="00D822D0"/>
    <w:p w:rsidR="00B91716" w:rsidRDefault="00B91716" w:rsidP="00B91716"/>
    <w:p w:rsidR="00915215" w:rsidRDefault="00915215" w:rsidP="00915215"/>
    <w:p w:rsidR="00915215" w:rsidRDefault="001871B9" w:rsidP="00915215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106680</wp:posOffset>
                </wp:positionV>
                <wp:extent cx="5471795" cy="3888105"/>
                <wp:effectExtent l="9525" t="13970" r="5080" b="12700"/>
                <wp:wrapNone/>
                <wp:docPr id="45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1795" cy="3888105"/>
                        </a:xfrm>
                        <a:prstGeom prst="rect">
                          <a:avLst/>
                        </a:prstGeom>
                        <a:noFill/>
                        <a:ln w="6350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15215" w:rsidRDefault="00915215" w:rsidP="00915215">
                            <w:pPr>
                              <w:ind w:left="187" w:right="3005"/>
                              <w:rPr>
                                <w:rFonts w:ascii="Eras Demi ITC" w:hAnsi="Eras Demi ITC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7D457A" w:rsidRPr="00DD7E16" w:rsidRDefault="007D457A" w:rsidP="00915215">
                            <w:pPr>
                              <w:ind w:left="187" w:right="3005"/>
                              <w:rPr>
                                <w:rFonts w:ascii="Eras Demi ITC" w:hAnsi="Eras Demi ITC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915215" w:rsidRPr="00915215" w:rsidRDefault="00915215" w:rsidP="007D457A">
                            <w:pPr>
                              <w:ind w:left="196" w:right="3005"/>
                              <w:rPr>
                                <w:rFonts w:ascii="Eras Demi ITC" w:hAnsi="Eras Demi ITC" w:cs="Arial"/>
                                <w:sz w:val="19"/>
                                <w:lang w:val="fr-FR"/>
                              </w:rPr>
                            </w:pPr>
                            <w:r w:rsidRPr="00915215">
                              <w:rPr>
                                <w:rFonts w:ascii="Eras Demi ITC" w:hAnsi="Eras Demi ITC" w:cs="Arial"/>
                                <w:sz w:val="19"/>
                                <w:lang w:val="fr-FR"/>
                              </w:rPr>
                              <w:t>REGLE DU JEU</w:t>
                            </w:r>
                          </w:p>
                          <w:p w:rsidR="00915215" w:rsidRPr="007D457A" w:rsidRDefault="00915215" w:rsidP="00915215">
                            <w:pPr>
                              <w:ind w:right="3005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</w:p>
                          <w:p w:rsidR="00915215" w:rsidRPr="00F72014" w:rsidRDefault="00915215" w:rsidP="00915215">
                            <w:pPr>
                              <w:tabs>
                                <w:tab w:val="left" w:pos="426"/>
                              </w:tabs>
                              <w:spacing w:before="40" w:line="180" w:lineRule="exact"/>
                              <w:ind w:left="181" w:right="2792"/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72014">
                              <w:rPr>
                                <w:rFonts w:ascii="Eras Bold ITC" w:hAnsi="Eras Bold ITC"/>
                                <w:bCs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SPECIAL</w:t>
                            </w:r>
                            <w:r w:rsidRPr="00F72014">
                              <w:rPr>
                                <w:rFonts w:ascii="Eras Bold ITC" w:hAnsi="Eras Bold ITC" w:cs="Arial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S: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fr-FR"/>
                              </w:rPr>
                              <w:t xml:space="preserve"> 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fr-FR"/>
                              </w:rPr>
                              <w:br/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•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  <w:t>ABATTRE LES HUIT CIBLES D’UNE MEME RANGEE SANS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  <w:t>QU’AUCUNE DES HUIT DE L’AUTRE NE SOIT TOUCHEE DONNE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  <w:t>DIX “SPECIALS”.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>•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  <w:t>COMPLETER LA SEQUENCE ALLUMEE DU STAND DE TIR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  <w:t>(5 FOIS — AVEC LA MEME BILLE).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>•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  <w:t>FAIRE T-E-D-D-Y-B-E-A-R ALLUME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 w:rsidRPr="00F7201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  <w:t>(4 FOIS — AVEC LE MEME BILLE).</w:t>
                            </w:r>
                          </w:p>
                          <w:p w:rsidR="00915215" w:rsidRPr="00F72014" w:rsidRDefault="00915215" w:rsidP="00915215">
                            <w:pPr>
                              <w:pStyle w:val="Kop2"/>
                              <w:tabs>
                                <w:tab w:val="left" w:pos="567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72014">
                              <w:rPr>
                                <w:rFonts w:ascii="Eras Bold ITC" w:hAnsi="Eras Bold ITC"/>
                                <w:b w:val="0"/>
                                <w:bCs w:val="0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EXTRA BALL:</w:t>
                            </w:r>
                            <w:r w:rsidRPr="00F72014">
                              <w:rPr>
                                <w:rFonts w:ascii="Helvetica" w:hAnsi="Helvetica"/>
                                <w:sz w:val="17"/>
                                <w:szCs w:val="17"/>
                                <w:lang w:val="fr-FR"/>
                              </w:rPr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>FAIRE T-E-D-D-Y-B-E-A-R ALLUME</w:t>
                            </w:r>
                            <w:r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ab/>
                              <w:t>(2 FOIS — AVEC LA MEME BILLE).</w:t>
                            </w:r>
                          </w:p>
                          <w:p w:rsidR="00915215" w:rsidRPr="00F72014" w:rsidRDefault="00915215" w:rsidP="00915215">
                            <w:pPr>
                              <w:pStyle w:val="Kop2"/>
                              <w:tabs>
                                <w:tab w:val="left" w:pos="567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72014">
                              <w:rPr>
                                <w:rFonts w:ascii="Eras Bold ITC" w:hAnsi="Eras Bold ITC"/>
                                <w:b w:val="0"/>
                                <w:bCs w:val="0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BONUS TEDDY BEAR:</w:t>
                            </w:r>
                            <w:r w:rsidRPr="00F72014">
                              <w:rPr>
                                <w:rFonts w:ascii="Helvetica" w:hAnsi="Helvetica"/>
                                <w:sz w:val="17"/>
                                <w:szCs w:val="17"/>
                                <w:lang w:val="fr-FR"/>
                              </w:rPr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>50,000 POUR “TEDDY”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>.</w:t>
                            </w:r>
                          </w:p>
                          <w:p w:rsidR="00915215" w:rsidRPr="00F72014" w:rsidRDefault="00915215" w:rsidP="00915215">
                            <w:pPr>
                              <w:pStyle w:val="Kop2"/>
                              <w:tabs>
                                <w:tab w:val="left" w:pos="567"/>
                              </w:tabs>
                              <w:spacing w:before="40" w:line="180" w:lineRule="exact"/>
                              <w:ind w:left="181" w:right="2792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72014">
                              <w:rPr>
                                <w:rFonts w:ascii="Eras Bold ITC" w:hAnsi="Eras Bold ITC"/>
                                <w:b w:val="0"/>
                                <w:bCs w:val="0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SEQUENCE TEDDY BEAR:</w:t>
                            </w:r>
                            <w:r w:rsidRPr="00F72014">
                              <w:rPr>
                                <w:rFonts w:ascii="Helvetica" w:hAnsi="Helvetica"/>
                                <w:sz w:val="17"/>
                                <w:szCs w:val="17"/>
                                <w:lang w:val="fr-FR"/>
                              </w:rPr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>FAIRE T-E-D-D-Y (CIBLES BLANCHES)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ab/>
                              <w:t>ET B-E-A-R (AUTRES CIBLES) DONNE LA VALUER ALLUMEE.</w:t>
                            </w:r>
                          </w:p>
                          <w:p w:rsidR="00915215" w:rsidRPr="00F72014" w:rsidRDefault="00915215" w:rsidP="00915215">
                            <w:pPr>
                              <w:pStyle w:val="Kop2"/>
                              <w:tabs>
                                <w:tab w:val="left" w:pos="567"/>
                              </w:tabs>
                              <w:spacing w:before="40" w:line="180" w:lineRule="exact"/>
                              <w:ind w:left="181" w:right="2792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72014">
                              <w:rPr>
                                <w:rFonts w:ascii="Eras Bold ITC" w:hAnsi="Eras Bold ITC"/>
                                <w:b w:val="0"/>
                                <w:bCs w:val="0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CIBLES DU STAND DE TIR:</w:t>
                            </w:r>
                            <w:r w:rsidRPr="00F72014">
                              <w:rPr>
                                <w:rFonts w:ascii="Helvetica" w:hAnsi="Helvetica"/>
                                <w:sz w:val="17"/>
                                <w:szCs w:val="17"/>
                                <w:lang w:val="fr-FR"/>
                              </w:rPr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>ABATTRE TOUTES LES CIBLES DONNE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>LA VALEUR ALLUMEE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>.</w:t>
                            </w:r>
                          </w:p>
                          <w:p w:rsidR="00915215" w:rsidRPr="00F72014" w:rsidRDefault="00915215" w:rsidP="00915215">
                            <w:pPr>
                              <w:pStyle w:val="Kop2"/>
                              <w:tabs>
                                <w:tab w:val="left" w:pos="567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72014">
                              <w:rPr>
                                <w:rFonts w:ascii="Eras Bold ITC" w:hAnsi="Eras Bold ITC"/>
                                <w:b w:val="0"/>
                                <w:bCs w:val="0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LOCK:</w:t>
                            </w:r>
                            <w:r w:rsidRPr="00F72014">
                              <w:rPr>
                                <w:rFonts w:ascii="Helvetica" w:hAnsi="Helvetica"/>
                                <w:sz w:val="17"/>
                                <w:szCs w:val="17"/>
                                <w:lang w:val="fr-FR"/>
                              </w:rPr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 xml:space="preserve">FAIRE </w:t>
                            </w:r>
                            <w:r w:rsidRPr="00F72014"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  <w:t>T-E-D-D-Y ALLUME LOCK.</w:t>
                            </w:r>
                          </w:p>
                          <w:p w:rsidR="00915215" w:rsidRPr="00F72014" w:rsidRDefault="00915215" w:rsidP="00915215">
                            <w:pPr>
                              <w:pStyle w:val="Kop2"/>
                              <w:tabs>
                                <w:tab w:val="left" w:pos="567"/>
                              </w:tabs>
                              <w:spacing w:before="40" w:line="180" w:lineRule="exact"/>
                              <w:ind w:left="181" w:right="2792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72014">
                              <w:rPr>
                                <w:rFonts w:ascii="Eras Bold ITC" w:hAnsi="Eras Bold ITC"/>
                                <w:b w:val="0"/>
                                <w:bCs w:val="0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CIBLE ENTRE LES FLIPPERS:</w:t>
                            </w:r>
                            <w:r w:rsidRPr="00F72014">
                              <w:rPr>
                                <w:rFonts w:ascii="Helvetica" w:hAnsi="Helvetica"/>
                                <w:sz w:val="17"/>
                                <w:szCs w:val="17"/>
                                <w:lang w:val="fr-FR"/>
                              </w:rPr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>FAIRE B-E-A-R FAIT SORTIR LA CIBLE.</w:t>
                            </w:r>
                          </w:p>
                          <w:p w:rsidR="00915215" w:rsidRPr="00F72014" w:rsidRDefault="00915215" w:rsidP="00915215">
                            <w:pPr>
                              <w:pStyle w:val="Kop2"/>
                              <w:tabs>
                                <w:tab w:val="left" w:pos="567"/>
                              </w:tabs>
                              <w:spacing w:before="40" w:line="180" w:lineRule="exact"/>
                              <w:ind w:left="181" w:right="3005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72014">
                              <w:rPr>
                                <w:rFonts w:ascii="Eras Bold ITC" w:hAnsi="Eras Bold ITC"/>
                                <w:b w:val="0"/>
                                <w:bCs w:val="0"/>
                                <w:sz w:val="17"/>
                                <w:szCs w:val="17"/>
                                <w:u w:val="single"/>
                                <w:lang w:val="fr-FR"/>
                              </w:rPr>
                              <w:t>JACKPOT:</w:t>
                            </w:r>
                            <w:r w:rsidRPr="00F72014">
                              <w:rPr>
                                <w:rFonts w:ascii="Helvetica" w:hAnsi="Helvetica"/>
                                <w:sz w:val="17"/>
                                <w:szCs w:val="17"/>
                                <w:lang w:val="fr-FR"/>
                              </w:rPr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>TOUCHER LA CIBLE ENTRE LES FLIPPERS ALLUME</w:t>
                            </w:r>
                            <w:r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ab/>
                              <w:t xml:space="preserve">“COLLECT JACKPOT” </w:t>
                            </w:r>
                            <w:r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>DE LA RAMPE DE DROITE POUR UN</w:t>
                            </w:r>
                            <w:r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ab/>
                              <w:t>TEMPS LIMITE</w:t>
                            </w:r>
                            <w:r w:rsidRPr="00F72014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fr-FR"/>
                              </w:rPr>
                              <w:t>.</w:t>
                            </w:r>
                          </w:p>
                          <w:p w:rsidR="00915215" w:rsidRPr="00F72014" w:rsidRDefault="00915215" w:rsidP="00915215">
                            <w:pPr>
                              <w:tabs>
                                <w:tab w:val="left" w:pos="567"/>
                                <w:tab w:val="left" w:pos="2156"/>
                              </w:tabs>
                              <w:spacing w:before="40" w:line="180" w:lineRule="exact"/>
                              <w:ind w:left="-181" w:right="3005"/>
                              <w:rPr>
                                <w:rFonts w:ascii="Wingdings" w:hAnsi="Wingdings"/>
                                <w:sz w:val="16"/>
                                <w:szCs w:val="26"/>
                                <w:lang w:val="fr-FR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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26"/>
                              </w:rPr>
                              <w:t></w:t>
                            </w:r>
                          </w:p>
                          <w:p w:rsidR="00915215" w:rsidRPr="0003011D" w:rsidRDefault="00915215" w:rsidP="00915215">
                            <w:pPr>
                              <w:tabs>
                                <w:tab w:val="left" w:pos="426"/>
                              </w:tabs>
                              <w:spacing w:before="40" w:line="180" w:lineRule="exact"/>
                              <w:ind w:left="181" w:right="2792"/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03011D">
                              <w:rPr>
                                <w:rFonts w:ascii="Eras Bold ITC" w:hAnsi="Eras Bold ITC" w:cs="Arial"/>
                                <w:sz w:val="16"/>
                                <w:szCs w:val="16"/>
                                <w:u w:val="single"/>
                                <w:lang w:val="fr-FR"/>
                              </w:rPr>
                              <w:t>ENTERING VOS INITIALS:</w:t>
                            </w:r>
                            <w:r w:rsidRPr="0003011D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fr-FR"/>
                              </w:rPr>
                              <w:t xml:space="preserve"> </w:t>
                            </w:r>
                            <w:r w:rsidRPr="0003011D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SELECTIONNER LA LETTRE DESIREE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</w:r>
                            <w:r w:rsidRPr="0003011D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AVEC LES 2 BOUTONS A DROITE DE LA PORTE AVANT. LA LETTRE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</w:r>
                            <w:r w:rsidRPr="0003011D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CHOISIE EST ENREGISTREE EN APPUYANT SUR LE BOUTON DES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</w:r>
                            <w:r w:rsidRPr="0003011D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PARTIES. SELECTIONNER “</w:t>
                            </w:r>
                            <w:r w:rsidRPr="0003011D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  <w:t>►</w:t>
                            </w:r>
                            <w:r w:rsidRPr="0003011D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” POUR SAUTER UNE CASE OU “</w:t>
                            </w:r>
                            <w:r w:rsidRPr="0003011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◄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”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ab/>
                            </w:r>
                            <w:r w:rsidRPr="0003011D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>POUR REVENIER EN ARRIERE ET EFFACER UNE CASE.</w:t>
                            </w:r>
                          </w:p>
                          <w:p w:rsidR="00915215" w:rsidRPr="00D822D0" w:rsidRDefault="00915215" w:rsidP="00915215">
                            <w:pPr>
                              <w:tabs>
                                <w:tab w:val="left" w:pos="709"/>
                              </w:tabs>
                              <w:spacing w:before="120" w:line="200" w:lineRule="exact"/>
                              <w:ind w:left="181" w:right="2792"/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8" o:spid="_x0000_s1041" type="#_x0000_t202" style="position:absolute;margin-left:28.05pt;margin-top:8.4pt;width:430.85pt;height:306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" filled="f" strokecolor="gray" strokeweight=".5pt">
                <v:stroke dashstyle="1 1" endcap="round"/>
                <v:textbox inset="0,0,0,0">
                  <w:txbxContent>
                    <w:p w:rsidR="00915215" w:rsidRDefault="00915215" w:rsidP="00915215">
                      <w:pPr>
                        <w:ind w:left="187" w:right="3005"/>
                        <w:rPr>
                          <w:rFonts w:ascii="Eras Demi ITC" w:hAnsi="Eras Demi ITC" w:cs="Arial"/>
                          <w:sz w:val="16"/>
                          <w:szCs w:val="16"/>
                          <w:lang w:val="en-GB"/>
                        </w:rPr>
                      </w:pPr>
                    </w:p>
                    <w:p w:rsidR="007D457A" w:rsidRPr="00DD7E16" w:rsidRDefault="007D457A" w:rsidP="00915215">
                      <w:pPr>
                        <w:ind w:left="187" w:right="3005"/>
                        <w:rPr>
                          <w:rFonts w:ascii="Eras Demi ITC" w:hAnsi="Eras Demi ITC" w:cs="Arial"/>
                          <w:sz w:val="16"/>
                          <w:szCs w:val="16"/>
                          <w:lang w:val="en-GB"/>
                        </w:rPr>
                      </w:pPr>
                    </w:p>
                    <w:p w:rsidR="00915215" w:rsidRPr="00915215" w:rsidRDefault="00915215" w:rsidP="007D457A">
                      <w:pPr>
                        <w:ind w:left="196" w:right="3005"/>
                        <w:rPr>
                          <w:rFonts w:ascii="Eras Demi ITC" w:hAnsi="Eras Demi ITC" w:cs="Arial"/>
                          <w:sz w:val="19"/>
                          <w:lang w:val="fr-FR"/>
                        </w:rPr>
                      </w:pPr>
                      <w:r w:rsidRPr="00915215">
                        <w:rPr>
                          <w:rFonts w:ascii="Eras Demi ITC" w:hAnsi="Eras Demi ITC" w:cs="Arial"/>
                          <w:sz w:val="19"/>
                          <w:lang w:val="fr-FR"/>
                        </w:rPr>
                        <w:t>REGLE DU JEU</w:t>
                      </w:r>
                    </w:p>
                    <w:p w:rsidR="00915215" w:rsidRPr="007D457A" w:rsidRDefault="00915215" w:rsidP="00915215">
                      <w:pPr>
                        <w:ind w:right="3005"/>
                        <w:rPr>
                          <w:rFonts w:ascii="Arial" w:hAnsi="Arial" w:cs="Arial"/>
                          <w:lang w:val="fr-FR"/>
                        </w:rPr>
                      </w:pPr>
                    </w:p>
                    <w:p w:rsidR="00915215" w:rsidRPr="00F72014" w:rsidRDefault="00915215" w:rsidP="00915215">
                      <w:pPr>
                        <w:tabs>
                          <w:tab w:val="left" w:pos="426"/>
                        </w:tabs>
                        <w:spacing w:before="40" w:line="180" w:lineRule="exact"/>
                        <w:ind w:left="181" w:right="2792"/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</w:pPr>
                      <w:r w:rsidRPr="00F72014">
                        <w:rPr>
                          <w:rFonts w:ascii="Eras Bold ITC" w:hAnsi="Eras Bold ITC"/>
                          <w:bCs/>
                          <w:sz w:val="17"/>
                          <w:szCs w:val="17"/>
                          <w:u w:val="single"/>
                          <w:lang w:val="fr-FR"/>
                        </w:rPr>
                        <w:t>SPECIAL</w:t>
                      </w:r>
                      <w:r w:rsidRPr="00F72014">
                        <w:rPr>
                          <w:rFonts w:ascii="Eras Bold ITC" w:hAnsi="Eras Bold ITC" w:cs="Arial"/>
                          <w:sz w:val="17"/>
                          <w:szCs w:val="17"/>
                          <w:u w:val="single"/>
                          <w:lang w:val="fr-FR"/>
                        </w:rPr>
                        <w:t>S: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fr-FR"/>
                        </w:rPr>
                        <w:t xml:space="preserve"> 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fr-FR"/>
                        </w:rPr>
                        <w:br/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•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  <w:t>ABATTRE LES HUIT CIBLES D’UNE MEME RANGEE SANS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  <w:t>QU’AUCUNE DES HUIT DE L’AUTRE NE SOIT TOUCHEE DONNE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  <w:t>DIX “SPECIALS”.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>•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  <w:t>COMPLETER LA SEQUENCE ALLUMEE DU STAND DE TIR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  <w:t>(5 FOIS — AVEC LA MEME BILLE).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>•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  <w:t>FAIRE T-E-D-D-Y-B-E-A-R ALLUME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 w:rsidRPr="00F7201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  <w:t>(4 FOIS — AVEC LE MEME BILLE).</w:t>
                      </w:r>
                    </w:p>
                    <w:p w:rsidR="00915215" w:rsidRPr="00F72014" w:rsidRDefault="00915215" w:rsidP="00915215">
                      <w:pPr>
                        <w:pStyle w:val="Kop2"/>
                        <w:tabs>
                          <w:tab w:val="left" w:pos="567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</w:pPr>
                      <w:r w:rsidRPr="00F72014">
                        <w:rPr>
                          <w:rFonts w:ascii="Eras Bold ITC" w:hAnsi="Eras Bold ITC"/>
                          <w:b w:val="0"/>
                          <w:bCs w:val="0"/>
                          <w:sz w:val="17"/>
                          <w:szCs w:val="17"/>
                          <w:u w:val="single"/>
                          <w:lang w:val="fr-FR"/>
                        </w:rPr>
                        <w:t>EXTRA BALL:</w:t>
                      </w:r>
                      <w:r w:rsidRPr="00F72014">
                        <w:rPr>
                          <w:rFonts w:ascii="Helvetica" w:hAnsi="Helvetica"/>
                          <w:sz w:val="17"/>
                          <w:szCs w:val="17"/>
                          <w:lang w:val="fr-FR"/>
                        </w:rPr>
                        <w:t xml:space="preserve"> </w:t>
                      </w:r>
                      <w:r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>FAIRE T-E-D-D-Y-B-E-A-R ALLUME</w:t>
                      </w:r>
                      <w:r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ab/>
                        <w:t>(2 FOIS — AVEC LA MEME BILLE).</w:t>
                      </w:r>
                    </w:p>
                    <w:p w:rsidR="00915215" w:rsidRPr="00F72014" w:rsidRDefault="00915215" w:rsidP="00915215">
                      <w:pPr>
                        <w:pStyle w:val="Kop2"/>
                        <w:tabs>
                          <w:tab w:val="left" w:pos="567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</w:pPr>
                      <w:r w:rsidRPr="00F72014">
                        <w:rPr>
                          <w:rFonts w:ascii="Eras Bold ITC" w:hAnsi="Eras Bold ITC"/>
                          <w:b w:val="0"/>
                          <w:bCs w:val="0"/>
                          <w:sz w:val="17"/>
                          <w:szCs w:val="17"/>
                          <w:u w:val="single"/>
                          <w:lang w:val="fr-FR"/>
                        </w:rPr>
                        <w:t>BONUS TEDDY BEAR:</w:t>
                      </w:r>
                      <w:r w:rsidRPr="00F72014">
                        <w:rPr>
                          <w:rFonts w:ascii="Helvetica" w:hAnsi="Helvetica"/>
                          <w:sz w:val="17"/>
                          <w:szCs w:val="17"/>
                          <w:lang w:val="fr-FR"/>
                        </w:rPr>
                        <w:t xml:space="preserve"> </w:t>
                      </w:r>
                      <w:r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>50,000 POUR “TEDDY”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>.</w:t>
                      </w:r>
                    </w:p>
                    <w:p w:rsidR="00915215" w:rsidRPr="00F72014" w:rsidRDefault="00915215" w:rsidP="00915215">
                      <w:pPr>
                        <w:pStyle w:val="Kop2"/>
                        <w:tabs>
                          <w:tab w:val="left" w:pos="567"/>
                        </w:tabs>
                        <w:spacing w:before="40" w:line="180" w:lineRule="exact"/>
                        <w:ind w:left="181" w:right="2792" w:firstLine="0"/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</w:pPr>
                      <w:r w:rsidRPr="00F72014">
                        <w:rPr>
                          <w:rFonts w:ascii="Eras Bold ITC" w:hAnsi="Eras Bold ITC"/>
                          <w:b w:val="0"/>
                          <w:bCs w:val="0"/>
                          <w:sz w:val="17"/>
                          <w:szCs w:val="17"/>
                          <w:u w:val="single"/>
                          <w:lang w:val="fr-FR"/>
                        </w:rPr>
                        <w:t>SEQUENCE TEDDY BEAR:</w:t>
                      </w:r>
                      <w:r w:rsidRPr="00F72014">
                        <w:rPr>
                          <w:rFonts w:ascii="Helvetica" w:hAnsi="Helvetica"/>
                          <w:sz w:val="17"/>
                          <w:szCs w:val="17"/>
                          <w:lang w:val="fr-FR"/>
                        </w:rPr>
                        <w:t xml:space="preserve"> 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>FAIRE T-E-D-D-Y (CIBLES BLANCHES)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ab/>
                        <w:t>ET B-E-A-R (AUTRES CIBLES) DONNE LA VALUER ALLUMEE.</w:t>
                      </w:r>
                    </w:p>
                    <w:p w:rsidR="00915215" w:rsidRPr="00F72014" w:rsidRDefault="00915215" w:rsidP="00915215">
                      <w:pPr>
                        <w:pStyle w:val="Kop2"/>
                        <w:tabs>
                          <w:tab w:val="left" w:pos="567"/>
                        </w:tabs>
                        <w:spacing w:before="40" w:line="180" w:lineRule="exact"/>
                        <w:ind w:left="181" w:right="2792" w:firstLine="0"/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</w:pPr>
                      <w:r w:rsidRPr="00F72014">
                        <w:rPr>
                          <w:rFonts w:ascii="Eras Bold ITC" w:hAnsi="Eras Bold ITC"/>
                          <w:b w:val="0"/>
                          <w:bCs w:val="0"/>
                          <w:sz w:val="17"/>
                          <w:szCs w:val="17"/>
                          <w:u w:val="single"/>
                          <w:lang w:val="fr-FR"/>
                        </w:rPr>
                        <w:t>CIBLES DU STAND DE TIR:</w:t>
                      </w:r>
                      <w:r w:rsidRPr="00F72014">
                        <w:rPr>
                          <w:rFonts w:ascii="Helvetica" w:hAnsi="Helvetica"/>
                          <w:sz w:val="17"/>
                          <w:szCs w:val="17"/>
                          <w:lang w:val="fr-FR"/>
                        </w:rPr>
                        <w:t xml:space="preserve"> 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>ABATTRE TOUTES LES CIBLES DONNE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ab/>
                      </w:r>
                      <w:r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>LA VALEUR ALLUMEE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>.</w:t>
                      </w:r>
                    </w:p>
                    <w:p w:rsidR="00915215" w:rsidRPr="00F72014" w:rsidRDefault="00915215" w:rsidP="00915215">
                      <w:pPr>
                        <w:pStyle w:val="Kop2"/>
                        <w:tabs>
                          <w:tab w:val="left" w:pos="567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</w:pPr>
                      <w:r w:rsidRPr="00F72014">
                        <w:rPr>
                          <w:rFonts w:ascii="Eras Bold ITC" w:hAnsi="Eras Bold ITC"/>
                          <w:b w:val="0"/>
                          <w:bCs w:val="0"/>
                          <w:sz w:val="17"/>
                          <w:szCs w:val="17"/>
                          <w:u w:val="single"/>
                          <w:lang w:val="fr-FR"/>
                        </w:rPr>
                        <w:t>LOCK:</w:t>
                      </w:r>
                      <w:r w:rsidRPr="00F72014">
                        <w:rPr>
                          <w:rFonts w:ascii="Helvetica" w:hAnsi="Helvetica"/>
                          <w:sz w:val="17"/>
                          <w:szCs w:val="17"/>
                          <w:lang w:val="fr-FR"/>
                        </w:rPr>
                        <w:t xml:space="preserve"> </w:t>
                      </w:r>
                      <w:r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 xml:space="preserve">FAIRE </w:t>
                      </w:r>
                      <w:r w:rsidRPr="00F72014"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  <w:t>T-E-D-D-Y ALLUME LOCK.</w:t>
                      </w:r>
                    </w:p>
                    <w:p w:rsidR="00915215" w:rsidRPr="00F72014" w:rsidRDefault="00915215" w:rsidP="00915215">
                      <w:pPr>
                        <w:pStyle w:val="Kop2"/>
                        <w:tabs>
                          <w:tab w:val="left" w:pos="567"/>
                        </w:tabs>
                        <w:spacing w:before="40" w:line="180" w:lineRule="exact"/>
                        <w:ind w:left="181" w:right="2792" w:firstLine="0"/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</w:pPr>
                      <w:r w:rsidRPr="00F72014">
                        <w:rPr>
                          <w:rFonts w:ascii="Eras Bold ITC" w:hAnsi="Eras Bold ITC"/>
                          <w:b w:val="0"/>
                          <w:bCs w:val="0"/>
                          <w:sz w:val="17"/>
                          <w:szCs w:val="17"/>
                          <w:u w:val="single"/>
                          <w:lang w:val="fr-FR"/>
                        </w:rPr>
                        <w:t>CIBLE ENTRE LES FLIPPERS:</w:t>
                      </w:r>
                      <w:r w:rsidRPr="00F72014">
                        <w:rPr>
                          <w:rFonts w:ascii="Helvetica" w:hAnsi="Helvetica"/>
                          <w:sz w:val="17"/>
                          <w:szCs w:val="17"/>
                          <w:lang w:val="fr-FR"/>
                        </w:rPr>
                        <w:t xml:space="preserve"> </w:t>
                      </w:r>
                      <w:r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>FAIRE B-E-A-R FAIT SORTIR LA CIBLE.</w:t>
                      </w:r>
                    </w:p>
                    <w:p w:rsidR="00915215" w:rsidRPr="00F72014" w:rsidRDefault="00915215" w:rsidP="00915215">
                      <w:pPr>
                        <w:pStyle w:val="Kop2"/>
                        <w:tabs>
                          <w:tab w:val="left" w:pos="567"/>
                        </w:tabs>
                        <w:spacing w:before="40" w:line="180" w:lineRule="exact"/>
                        <w:ind w:left="181" w:right="3005" w:firstLine="0"/>
                        <w:rPr>
                          <w:rFonts w:ascii="Helvetica" w:hAnsi="Helvetica"/>
                          <w:sz w:val="16"/>
                          <w:szCs w:val="16"/>
                          <w:lang w:val="fr-FR"/>
                        </w:rPr>
                      </w:pPr>
                      <w:r w:rsidRPr="00F72014">
                        <w:rPr>
                          <w:rFonts w:ascii="Eras Bold ITC" w:hAnsi="Eras Bold ITC"/>
                          <w:b w:val="0"/>
                          <w:bCs w:val="0"/>
                          <w:sz w:val="17"/>
                          <w:szCs w:val="17"/>
                          <w:u w:val="single"/>
                          <w:lang w:val="fr-FR"/>
                        </w:rPr>
                        <w:t>JACKPOT:</w:t>
                      </w:r>
                      <w:r w:rsidRPr="00F72014">
                        <w:rPr>
                          <w:rFonts w:ascii="Helvetica" w:hAnsi="Helvetica"/>
                          <w:sz w:val="17"/>
                          <w:szCs w:val="17"/>
                          <w:lang w:val="fr-FR"/>
                        </w:rPr>
                        <w:t xml:space="preserve"> </w:t>
                      </w:r>
                      <w:r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>TOUCHER LA CIBLE ENTRE LES FLIPPERS ALLUME</w:t>
                      </w:r>
                      <w:r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ab/>
                        <w:t xml:space="preserve">“COLLECT JACKPOT” </w:t>
                      </w:r>
                      <w:r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>DE LA RAMPE DE DROITE POUR UN</w:t>
                      </w:r>
                      <w:r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ab/>
                        <w:t>TEMPS LIMITE</w:t>
                      </w:r>
                      <w:r w:rsidRPr="00F72014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fr-FR"/>
                        </w:rPr>
                        <w:t>.</w:t>
                      </w:r>
                    </w:p>
                    <w:p w:rsidR="00915215" w:rsidRPr="00F72014" w:rsidRDefault="00915215" w:rsidP="00915215">
                      <w:pPr>
                        <w:tabs>
                          <w:tab w:val="left" w:pos="567"/>
                          <w:tab w:val="left" w:pos="2156"/>
                        </w:tabs>
                        <w:spacing w:before="40" w:line="180" w:lineRule="exact"/>
                        <w:ind w:left="-181" w:right="3005"/>
                        <w:rPr>
                          <w:rFonts w:ascii="Wingdings" w:hAnsi="Wingdings"/>
                          <w:sz w:val="16"/>
                          <w:szCs w:val="26"/>
                          <w:lang w:val="fr-FR"/>
                        </w:rPr>
                      </w:pP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</w:t>
                      </w:r>
                      <w:r>
                        <w:rPr>
                          <w:rFonts w:ascii="Wingdings" w:hAnsi="Wingdings"/>
                          <w:sz w:val="16"/>
                          <w:szCs w:val="26"/>
                        </w:rPr>
                        <w:t></w:t>
                      </w:r>
                    </w:p>
                    <w:p w:rsidR="00915215" w:rsidRPr="0003011D" w:rsidRDefault="00915215" w:rsidP="00915215">
                      <w:pPr>
                        <w:tabs>
                          <w:tab w:val="left" w:pos="426"/>
                        </w:tabs>
                        <w:spacing w:before="40" w:line="180" w:lineRule="exact"/>
                        <w:ind w:left="181" w:right="2792"/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</w:pPr>
                      <w:r w:rsidRPr="0003011D">
                        <w:rPr>
                          <w:rFonts w:ascii="Eras Bold ITC" w:hAnsi="Eras Bold ITC" w:cs="Arial"/>
                          <w:sz w:val="16"/>
                          <w:szCs w:val="16"/>
                          <w:u w:val="single"/>
                          <w:lang w:val="fr-FR"/>
                        </w:rPr>
                        <w:t>ENTERING VOS INITIALS:</w:t>
                      </w:r>
                      <w:r w:rsidRPr="0003011D">
                        <w:rPr>
                          <w:rFonts w:ascii="Helvetica" w:hAnsi="Helvetica" w:cs="Arial"/>
                          <w:sz w:val="16"/>
                          <w:szCs w:val="16"/>
                          <w:lang w:val="fr-FR"/>
                        </w:rPr>
                        <w:t xml:space="preserve"> </w:t>
                      </w:r>
                      <w:r w:rsidRPr="0003011D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SELECTIONNER LA LETTRE DESIREE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</w:r>
                      <w:r w:rsidRPr="0003011D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AVEC LES 2 BOUTONS A DROITE DE LA PORTE AVANT. LA LETTRE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</w:r>
                      <w:r w:rsidRPr="0003011D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CHOISIE EST ENREGISTREE EN APPUYANT SUR LE BOUTON DES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</w:r>
                      <w:r w:rsidRPr="0003011D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PARTIES. SELECTIONNER “</w:t>
                      </w:r>
                      <w:r w:rsidRPr="0003011D"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  <w:t>►</w:t>
                      </w:r>
                      <w:r w:rsidRPr="0003011D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” POUR SAUTER UNE CASE OU “</w:t>
                      </w:r>
                      <w:r w:rsidRPr="0003011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◄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”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ab/>
                      </w:r>
                      <w:r w:rsidRPr="0003011D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>POUR REVENIER EN ARRIERE ET EFFACER UNE CASE.</w:t>
                      </w:r>
                    </w:p>
                    <w:p w:rsidR="00915215" w:rsidRPr="00D822D0" w:rsidRDefault="00915215" w:rsidP="00915215">
                      <w:pPr>
                        <w:tabs>
                          <w:tab w:val="left" w:pos="709"/>
                        </w:tabs>
                        <w:spacing w:before="120" w:line="200" w:lineRule="exact"/>
                        <w:ind w:left="181" w:right="2792"/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15215" w:rsidRDefault="00AF76EB" w:rsidP="00915215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CA7AF7A" wp14:editId="4803E530">
                <wp:simplePos x="0" y="0"/>
                <wp:positionH relativeFrom="column">
                  <wp:posOffset>1328420</wp:posOffset>
                </wp:positionH>
                <wp:positionV relativeFrom="paragraph">
                  <wp:posOffset>54864</wp:posOffset>
                </wp:positionV>
                <wp:extent cx="1859280" cy="329184"/>
                <wp:effectExtent l="0" t="0" r="0" b="0"/>
                <wp:wrapNone/>
                <wp:docPr id="95" name="WordArt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59280" cy="329184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F76EB" w:rsidRDefault="00AF76EB" w:rsidP="00AF76EB">
                            <w:pPr>
                              <w:jc w:val="center"/>
                            </w:pPr>
                            <w:r>
                              <w:rPr>
                                <w:rFonts w:ascii="QuentinCaps" w:hAnsi="QuentinCaps"/>
                                <w:color w:val="000000"/>
                                <w:sz w:val="36"/>
                                <w:szCs w:val="36"/>
                              </w:rPr>
                              <w:t>HOT SHOTS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7AF7A" id="_x0000_s1042" type="#_x0000_t202" style="position:absolute;margin-left:104.6pt;margin-top:4.3pt;width:146.4pt;height:25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" filled="f" stroked="f">
                <v:stroke joinstyle="round"/>
                <o:lock v:ext="edit" shapetype="t"/>
                <v:textbox>
                  <w:txbxContent>
                    <w:p w:rsidR="00AF76EB" w:rsidRDefault="00AF76EB" w:rsidP="00AF76EB">
                      <w:pPr>
                        <w:jc w:val="center"/>
                      </w:pPr>
                      <w:r>
                        <w:rPr>
                          <w:rFonts w:ascii="QuentinCaps" w:hAnsi="QuentinCaps"/>
                          <w:color w:val="000000"/>
                          <w:sz w:val="36"/>
                          <w:szCs w:val="36"/>
                        </w:rPr>
                        <w:t>HOT SHOTS</w:t>
                      </w:r>
                    </w:p>
                  </w:txbxContent>
                </v:textbox>
              </v:shape>
            </w:pict>
          </mc:Fallback>
        </mc:AlternateContent>
      </w:r>
      <w:r w:rsidR="001871B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3093085</wp:posOffset>
                </wp:positionH>
                <wp:positionV relativeFrom="paragraph">
                  <wp:posOffset>58420</wp:posOffset>
                </wp:positionV>
                <wp:extent cx="923290" cy="342900"/>
                <wp:effectExtent l="3175" t="0" r="0" b="1905"/>
                <wp:wrapNone/>
                <wp:docPr id="44" name="Text 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215" w:rsidRDefault="00915215" w:rsidP="00915215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</w:rPr>
                              <w:t>5 BILLES</w:t>
                            </w:r>
                          </w:p>
                          <w:p w:rsidR="00915215" w:rsidRDefault="00915215" w:rsidP="00915215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</w:rPr>
                              <w:t>PAR JOUEUR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1" o:spid="_x0000_s1043" type="#_x0000_t202" style="position:absolute;margin-left:243.55pt;margin-top:4.6pt;width:72.7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" filled="f" stroked="f">
                <v:textbox>
                  <w:txbxContent>
                    <w:p w:rsidR="00915215" w:rsidRDefault="00915215" w:rsidP="00915215">
                      <w:pPr>
                        <w:jc w:val="center"/>
                        <w:rPr>
                          <w:rFonts w:ascii="Helvetica" w:hAnsi="Helvetica" w:cs="Arial"/>
                          <w:b/>
                          <w:bCs/>
                          <w:sz w:val="17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sz w:val="17"/>
                        </w:rPr>
                        <w:t>5 BILLES</w:t>
                      </w:r>
                    </w:p>
                    <w:p w:rsidR="00915215" w:rsidRDefault="00915215" w:rsidP="00915215">
                      <w:pPr>
                        <w:jc w:val="center"/>
                        <w:rPr>
                          <w:rFonts w:ascii="Helvetica" w:hAnsi="Helvetica" w:cs="Arial"/>
                          <w:b/>
                          <w:bCs/>
                          <w:sz w:val="17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sz w:val="17"/>
                        </w:rPr>
                        <w:t>PAR JOUEUR</w:t>
                      </w:r>
                    </w:p>
                  </w:txbxContent>
                </v:textbox>
              </v:shape>
            </w:pict>
          </mc:Fallback>
        </mc:AlternateContent>
      </w:r>
      <w:r w:rsidR="001871B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3992880</wp:posOffset>
                </wp:positionH>
                <wp:positionV relativeFrom="paragraph">
                  <wp:posOffset>86995</wp:posOffset>
                </wp:positionV>
                <wp:extent cx="1758315" cy="3667760"/>
                <wp:effectExtent l="0" t="0" r="0" b="1270"/>
                <wp:wrapNone/>
                <wp:docPr id="42" name="Text Box 359" descr="Gottlieb_Hot_Shots_card-playfiel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66776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80808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215" w:rsidRDefault="00915215" w:rsidP="00915215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9" o:spid="_x0000_s1044" type="#_x0000_t202" alt="Gottlieb_Hot_Shots_card-playfield" style="position:absolute;margin-left:314.4pt;margin-top:6.85pt;width:138.45pt;height:288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" stroked="f" strokecolor="gray" strokeweight=".5pt">
                <v:fill r:id="rId6" o:title="Gottlieb_Hot_Shots_card-playfield" recolor="t" type="frame"/>
                <v:stroke dashstyle="1 1" endcap="round"/>
                <v:textbox inset="0,0,0,0">
                  <w:txbxContent>
                    <w:p w:rsidR="00915215" w:rsidRDefault="00915215" w:rsidP="00915215">
                      <w:pPr>
                        <w:rPr>
                          <w:sz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15215" w:rsidRDefault="00915215" w:rsidP="00915215"/>
    <w:p w:rsidR="00915215" w:rsidRDefault="001871B9" w:rsidP="00915215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98425</wp:posOffset>
                </wp:positionV>
                <wp:extent cx="3551555" cy="0"/>
                <wp:effectExtent l="19050" t="26670" r="20320" b="20955"/>
                <wp:wrapNone/>
                <wp:docPr id="41" name="Lin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155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78356" id="Line 36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05pt,7.75pt" to="307.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" strokeweight="3pt"/>
            </w:pict>
          </mc:Fallback>
        </mc:AlternateContent>
      </w:r>
    </w:p>
    <w:p w:rsidR="00915215" w:rsidRDefault="00915215" w:rsidP="00915215"/>
    <w:p w:rsidR="00915215" w:rsidRDefault="001871B9" w:rsidP="0091521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3942715</wp:posOffset>
                </wp:positionH>
                <wp:positionV relativeFrom="paragraph">
                  <wp:posOffset>45720</wp:posOffset>
                </wp:positionV>
                <wp:extent cx="600075" cy="236220"/>
                <wp:effectExtent l="14605" t="10160" r="42545" b="77470"/>
                <wp:wrapNone/>
                <wp:docPr id="40" name="Freeform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075" cy="236220"/>
                        </a:xfrm>
                        <a:custGeom>
                          <a:avLst/>
                          <a:gdLst>
                            <a:gd name="T0" fmla="*/ 0 w 945"/>
                            <a:gd name="T1" fmla="*/ 0 h 372"/>
                            <a:gd name="T2" fmla="*/ 945 w 945"/>
                            <a:gd name="T3" fmla="*/ 372 h 3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5" h="372">
                              <a:moveTo>
                                <a:pt x="0" y="0"/>
                              </a:moveTo>
                              <a:lnTo>
                                <a:pt x="945" y="372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C030A5A" id="Freeform 37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10.45pt,3.6pt,357.7pt,22.2pt" coordsize="945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" filled="f" strokeweight="1.5pt">
                <v:stroke endarrow="block" endarrowlength="long"/>
                <v:shadow on="t" color="white" offset="0,1pt"/>
                <v:path arrowok="t" o:connecttype="custom" o:connectlocs="0,0;600075,23622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3552190</wp:posOffset>
                </wp:positionH>
                <wp:positionV relativeFrom="paragraph">
                  <wp:posOffset>36195</wp:posOffset>
                </wp:positionV>
                <wp:extent cx="1402080" cy="26670"/>
                <wp:effectExtent l="14605" t="38735" r="40640" b="77470"/>
                <wp:wrapNone/>
                <wp:docPr id="39" name="Freeform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2080" cy="26670"/>
                        </a:xfrm>
                        <a:custGeom>
                          <a:avLst/>
                          <a:gdLst>
                            <a:gd name="T0" fmla="*/ 0 w 2208"/>
                            <a:gd name="T1" fmla="*/ 0 h 42"/>
                            <a:gd name="T2" fmla="*/ 2208 w 2208"/>
                            <a:gd name="T3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208" h="42">
                              <a:moveTo>
                                <a:pt x="0" y="0"/>
                              </a:moveTo>
                              <a:lnTo>
                                <a:pt x="2208" y="42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7961" dir="27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C5B0BAC" id="Freeform 36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79.7pt,2.85pt,390.1pt,4.95pt" coordsize="2208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" filled="f" strokeweight="1.5pt">
                <v:stroke endarrow="block" endarrowlength="long"/>
                <v:shadow on="t" color="white" offset="1pt,1pt"/>
                <v:path arrowok="t" o:connecttype="custom" o:connectlocs="0,0;1402080,26670" o:connectangles="0,0"/>
              </v:polyline>
            </w:pict>
          </mc:Fallback>
        </mc:AlternateContent>
      </w:r>
    </w:p>
    <w:p w:rsidR="00915215" w:rsidRDefault="00915215" w:rsidP="00915215"/>
    <w:p w:rsidR="00915215" w:rsidRDefault="001871B9" w:rsidP="0091521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3523615</wp:posOffset>
                </wp:positionH>
                <wp:positionV relativeFrom="paragraph">
                  <wp:posOffset>31115</wp:posOffset>
                </wp:positionV>
                <wp:extent cx="1573530" cy="1297940"/>
                <wp:effectExtent l="14605" t="12700" r="40640" b="41910"/>
                <wp:wrapNone/>
                <wp:docPr id="38" name="Freeform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3530" cy="1297940"/>
                        </a:xfrm>
                        <a:custGeom>
                          <a:avLst/>
                          <a:gdLst>
                            <a:gd name="T0" fmla="*/ 0 w 2478"/>
                            <a:gd name="T1" fmla="*/ 0 h 2044"/>
                            <a:gd name="T2" fmla="*/ 2478 w 2478"/>
                            <a:gd name="T3" fmla="*/ 1208 h 2044"/>
                            <a:gd name="T4" fmla="*/ 2328 w 2478"/>
                            <a:gd name="T5" fmla="*/ 2044 h 20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478" h="2044">
                              <a:moveTo>
                                <a:pt x="0" y="0"/>
                              </a:moveTo>
                              <a:lnTo>
                                <a:pt x="2478" y="1208"/>
                              </a:lnTo>
                              <a:lnTo>
                                <a:pt x="2328" y="2044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7961" dir="27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7B07523" id="Freeform 36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77.45pt,2.45pt,401.35pt,62.85pt,393.85pt,104.65pt" coordsize="2478,2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" filled="f" strokeweight="1.5pt">
                <v:stroke endarrow="block" endarrowlength="long"/>
                <v:shadow on="t" color="white" offset="1pt,1pt"/>
                <v:path arrowok="t" o:connecttype="custom" o:connectlocs="0,0;1573530,767080;1478280,1297940" o:connectangles="0,0,0"/>
              </v:polyline>
            </w:pict>
          </mc:Fallback>
        </mc:AlternateContent>
      </w:r>
    </w:p>
    <w:p w:rsidR="00915215" w:rsidRDefault="001871B9" w:rsidP="0091521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2371090</wp:posOffset>
                </wp:positionH>
                <wp:positionV relativeFrom="paragraph">
                  <wp:posOffset>74930</wp:posOffset>
                </wp:positionV>
                <wp:extent cx="2273935" cy="552450"/>
                <wp:effectExtent l="14605" t="12700" r="35560" b="73025"/>
                <wp:wrapNone/>
                <wp:docPr id="37" name="Freeform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935" cy="552450"/>
                        </a:xfrm>
                        <a:custGeom>
                          <a:avLst/>
                          <a:gdLst>
                            <a:gd name="T0" fmla="*/ 0 w 3581"/>
                            <a:gd name="T1" fmla="*/ 0 h 870"/>
                            <a:gd name="T2" fmla="*/ 3581 w 3581"/>
                            <a:gd name="T3" fmla="*/ 870 h 8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581" h="870">
                              <a:moveTo>
                                <a:pt x="0" y="0"/>
                              </a:moveTo>
                              <a:lnTo>
                                <a:pt x="3581" y="870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79B7BC" id="Freeform 36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86.7pt,5.9pt,365.75pt,49.4pt" coordsize="3581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" filled="f" strokeweight="1.5pt">
                <v:stroke endarrow="block" endarrowlength="long"/>
                <v:shadow on="t" color="white" offset="0,1pt"/>
                <v:path arrowok="t" o:connecttype="custom" o:connectlocs="0,0;2273935,552450" o:connectangles="0,0"/>
              </v:polyline>
            </w:pict>
          </mc:Fallback>
        </mc:AlternateContent>
      </w:r>
    </w:p>
    <w:p w:rsidR="00915215" w:rsidRDefault="00915215" w:rsidP="00915215"/>
    <w:p w:rsidR="00915215" w:rsidRDefault="001871B9" w:rsidP="0091521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2489835</wp:posOffset>
                </wp:positionH>
                <wp:positionV relativeFrom="paragraph">
                  <wp:posOffset>93345</wp:posOffset>
                </wp:positionV>
                <wp:extent cx="2072005" cy="335915"/>
                <wp:effectExtent l="9525" t="10160" r="33020" b="73025"/>
                <wp:wrapNone/>
                <wp:docPr id="36" name="Freeform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2005" cy="335915"/>
                        </a:xfrm>
                        <a:custGeom>
                          <a:avLst/>
                          <a:gdLst>
                            <a:gd name="T0" fmla="*/ 0 w 3263"/>
                            <a:gd name="T1" fmla="*/ 0 h 529"/>
                            <a:gd name="T2" fmla="*/ 3263 w 3263"/>
                            <a:gd name="T3" fmla="*/ 529 h 5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63" h="529">
                              <a:moveTo>
                                <a:pt x="0" y="0"/>
                              </a:moveTo>
                              <a:lnTo>
                                <a:pt x="3263" y="529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E93579A" id="Freeform 36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96.05pt,7.35pt,359.2pt,33.8pt" coordsize="3263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" filled="f" strokeweight="1.5pt">
                <v:stroke endarrow="block" endarrowlength="long"/>
                <v:shadow on="t" color="white" offset="0,1pt"/>
                <v:path arrowok="t" o:connecttype="custom" o:connectlocs="0,0;2072005,335915" o:connectangles="0,0"/>
              </v:polyline>
            </w:pict>
          </mc:Fallback>
        </mc:AlternateContent>
      </w:r>
    </w:p>
    <w:p w:rsidR="00915215" w:rsidRDefault="00915215" w:rsidP="00915215"/>
    <w:p w:rsidR="00915215" w:rsidRDefault="001871B9" w:rsidP="0091521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3775710</wp:posOffset>
                </wp:positionH>
                <wp:positionV relativeFrom="paragraph">
                  <wp:posOffset>138430</wp:posOffset>
                </wp:positionV>
                <wp:extent cx="949960" cy="73660"/>
                <wp:effectExtent l="9525" t="15240" r="31115" b="73025"/>
                <wp:wrapNone/>
                <wp:docPr id="35" name="Freeform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9960" cy="73660"/>
                        </a:xfrm>
                        <a:custGeom>
                          <a:avLst/>
                          <a:gdLst>
                            <a:gd name="T0" fmla="*/ 0 w 1496"/>
                            <a:gd name="T1" fmla="*/ 0 h 116"/>
                            <a:gd name="T2" fmla="*/ 1496 w 1496"/>
                            <a:gd name="T3" fmla="*/ 116 h 1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96" h="116">
                              <a:moveTo>
                                <a:pt x="0" y="0"/>
                              </a:moveTo>
                              <a:lnTo>
                                <a:pt x="1496" y="116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D3663E7" id="Freeform 36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97.3pt,10.9pt,372.1pt,16.7pt" coordsize="1496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" filled="f" strokeweight="1.5pt">
                <v:stroke endarrow="block" endarrowlength="long"/>
                <v:shadow on="t" color="white" offset="0,1pt"/>
                <v:path arrowok="t" o:connecttype="custom" o:connectlocs="0,0;949960,73660" o:connectangles="0,0"/>
              </v:polyline>
            </w:pict>
          </mc:Fallback>
        </mc:AlternateContent>
      </w:r>
    </w:p>
    <w:p w:rsidR="00915215" w:rsidRDefault="001871B9" w:rsidP="0091521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3890010</wp:posOffset>
                </wp:positionH>
                <wp:positionV relativeFrom="paragraph">
                  <wp:posOffset>103505</wp:posOffset>
                </wp:positionV>
                <wp:extent cx="681355" cy="209550"/>
                <wp:effectExtent l="9525" t="12700" r="33020" b="73025"/>
                <wp:wrapNone/>
                <wp:docPr id="34" name="Freeform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355" cy="209550"/>
                        </a:xfrm>
                        <a:custGeom>
                          <a:avLst/>
                          <a:gdLst>
                            <a:gd name="T0" fmla="*/ 0 w 1073"/>
                            <a:gd name="T1" fmla="*/ 0 h 330"/>
                            <a:gd name="T2" fmla="*/ 1073 w 1073"/>
                            <a:gd name="T3" fmla="*/ 330 h 3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3" h="330">
                              <a:moveTo>
                                <a:pt x="0" y="0"/>
                              </a:moveTo>
                              <a:lnTo>
                                <a:pt x="1073" y="330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0154538" id="Freeform 36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06.3pt,8.15pt,359.95pt,24.65pt" coordsize="1073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" filled="f" strokeweight="1.5pt">
                <v:stroke endarrow="block" endarrowlength="long"/>
                <v:shadow on="t" color="white" offset="0,1pt"/>
                <v:path arrowok="t" o:connecttype="custom" o:connectlocs="0,0;681355,209550" o:connectangles="0,0"/>
              </v:polyline>
            </w:pict>
          </mc:Fallback>
        </mc:AlternateContent>
      </w:r>
    </w:p>
    <w:p w:rsidR="00915215" w:rsidRDefault="00915215" w:rsidP="00915215"/>
    <w:p w:rsidR="00915215" w:rsidRDefault="001871B9" w:rsidP="0091521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153035</wp:posOffset>
                </wp:positionV>
                <wp:extent cx="816610" cy="440690"/>
                <wp:effectExtent l="9525" t="12700" r="59690" b="60960"/>
                <wp:wrapNone/>
                <wp:docPr id="33" name="Freeform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6610" cy="440690"/>
                        </a:xfrm>
                        <a:custGeom>
                          <a:avLst/>
                          <a:gdLst>
                            <a:gd name="T0" fmla="*/ 0 w 1286"/>
                            <a:gd name="T1" fmla="*/ 0 h 694"/>
                            <a:gd name="T2" fmla="*/ 1024 w 1286"/>
                            <a:gd name="T3" fmla="*/ 214 h 694"/>
                            <a:gd name="T4" fmla="*/ 1286 w 1286"/>
                            <a:gd name="T5" fmla="*/ 694 h 6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86" h="694">
                              <a:moveTo>
                                <a:pt x="0" y="0"/>
                              </a:moveTo>
                              <a:lnTo>
                                <a:pt x="1024" y="214"/>
                              </a:lnTo>
                              <a:lnTo>
                                <a:pt x="1286" y="694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50DB54F" id="Freeform 36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13.05pt,12.05pt,364.25pt,22.75pt,377.35pt,46.75pt" coordsize="1286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" filled="f" strokeweight="1.5pt">
                <v:stroke endarrow="block" endarrowlength="long"/>
                <v:shadow on="t" color="white" offset="0,1pt"/>
                <v:path arrowok="t" o:connecttype="custom" o:connectlocs="0,0;650240,135890;816610,440690" o:connectangles="0,0,0"/>
              </v:polyline>
            </w:pict>
          </mc:Fallback>
        </mc:AlternateContent>
      </w:r>
    </w:p>
    <w:p w:rsidR="00915215" w:rsidRDefault="00915215" w:rsidP="00915215"/>
    <w:p w:rsidR="00915215" w:rsidRDefault="00915215" w:rsidP="00915215"/>
    <w:p w:rsidR="00915215" w:rsidRDefault="00915215" w:rsidP="00915215"/>
    <w:p w:rsidR="00915215" w:rsidRDefault="00915215" w:rsidP="00915215"/>
    <w:p w:rsidR="00915215" w:rsidRDefault="00915215" w:rsidP="00915215"/>
    <w:p w:rsidR="00915215" w:rsidRDefault="001871B9" w:rsidP="00915215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3498215</wp:posOffset>
                </wp:positionH>
                <wp:positionV relativeFrom="paragraph">
                  <wp:posOffset>86360</wp:posOffset>
                </wp:positionV>
                <wp:extent cx="494665" cy="228600"/>
                <wp:effectExtent l="0" t="0" r="1905" b="2540"/>
                <wp:wrapNone/>
                <wp:docPr id="32" name="Text 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215" w:rsidRDefault="00915215" w:rsidP="00915215">
                            <w:pPr>
                              <w:jc w:val="right"/>
                              <w:rPr>
                                <w:rFonts w:ascii="Helvetica" w:hAnsi="Helvetica" w:cs="Arial"/>
                                <w:sz w:val="16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sz w:val="16"/>
                              </w:rPr>
                              <w:t>26334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2" o:spid="_x0000_s1045" type="#_x0000_t202" style="position:absolute;margin-left:275.45pt;margin-top:6.8pt;width:38.9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" filled="f" stroked="f">
                <v:textbox>
                  <w:txbxContent>
                    <w:p w:rsidR="00915215" w:rsidRDefault="00915215" w:rsidP="00915215">
                      <w:pPr>
                        <w:jc w:val="right"/>
                        <w:rPr>
                          <w:rFonts w:ascii="Helvetica" w:hAnsi="Helvetica" w:cs="Arial"/>
                          <w:sz w:val="16"/>
                        </w:rPr>
                      </w:pPr>
                      <w:r>
                        <w:rPr>
                          <w:rFonts w:ascii="Helvetica" w:hAnsi="Helvetica" w:cs="Arial"/>
                          <w:sz w:val="16"/>
                        </w:rPr>
                        <w:t>26334</w:t>
                      </w:r>
                    </w:p>
                  </w:txbxContent>
                </v:textbox>
              </v:shape>
            </w:pict>
          </mc:Fallback>
        </mc:AlternateContent>
      </w:r>
    </w:p>
    <w:p w:rsidR="00915215" w:rsidRDefault="00915215" w:rsidP="00915215"/>
    <w:p w:rsidR="00915215" w:rsidRDefault="00915215" w:rsidP="00915215"/>
    <w:p w:rsidR="00F53A15" w:rsidRDefault="00F53A15" w:rsidP="00F53A15"/>
    <w:p w:rsidR="00F53A15" w:rsidRDefault="00F53A15" w:rsidP="00F53A15"/>
    <w:p w:rsidR="00915215" w:rsidRDefault="00915215" w:rsidP="00915215">
      <w:bookmarkStart w:id="0" w:name="_GoBack"/>
      <w:bookmarkEnd w:id="0"/>
    </w:p>
    <w:p w:rsidR="00915215" w:rsidRDefault="00915215" w:rsidP="00915215"/>
    <w:p w:rsidR="00915215" w:rsidRDefault="001871B9" w:rsidP="00915215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106680</wp:posOffset>
                </wp:positionV>
                <wp:extent cx="5471795" cy="3888105"/>
                <wp:effectExtent l="9525" t="10795" r="5080" b="6350"/>
                <wp:wrapNone/>
                <wp:docPr id="31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1795" cy="3888105"/>
                        </a:xfrm>
                        <a:prstGeom prst="rect">
                          <a:avLst/>
                        </a:prstGeom>
                        <a:noFill/>
                        <a:ln w="6350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15215" w:rsidRDefault="00915215" w:rsidP="00915215">
                            <w:pPr>
                              <w:ind w:left="187" w:right="3005"/>
                              <w:rPr>
                                <w:rFonts w:ascii="Eras Demi ITC" w:hAnsi="Eras Demi ITC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7D457A" w:rsidRPr="00DD7E16" w:rsidRDefault="007D457A" w:rsidP="00915215">
                            <w:pPr>
                              <w:ind w:left="187" w:right="3005"/>
                              <w:rPr>
                                <w:rFonts w:ascii="Eras Demi ITC" w:hAnsi="Eras Demi ITC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915215" w:rsidRPr="007D457A" w:rsidRDefault="00915215" w:rsidP="00F67984">
                            <w:pPr>
                              <w:ind w:left="187" w:right="3005" w:hanging="5"/>
                              <w:rPr>
                                <w:rFonts w:ascii="Eras Demi ITC" w:hAnsi="Eras Demi ITC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7D457A">
                              <w:rPr>
                                <w:rFonts w:ascii="Eras Demi ITC" w:hAnsi="Eras Demi ITC" w:cs="Arial"/>
                                <w:sz w:val="18"/>
                                <w:szCs w:val="18"/>
                                <w:lang w:val="en-GB"/>
                              </w:rPr>
                              <w:t>SPIELANLEITUNG</w:t>
                            </w:r>
                          </w:p>
                          <w:p w:rsidR="00915215" w:rsidRPr="007D457A" w:rsidRDefault="00915215" w:rsidP="00915215">
                            <w:pPr>
                              <w:ind w:right="3005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:rsidR="00915215" w:rsidRPr="00C451A9" w:rsidRDefault="00915215" w:rsidP="00F516E3">
                            <w:pPr>
                              <w:tabs>
                                <w:tab w:val="left" w:pos="426"/>
                              </w:tabs>
                              <w:spacing w:before="40" w:line="170" w:lineRule="exact"/>
                              <w:ind w:left="181" w:right="2792"/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915215">
                              <w:rPr>
                                <w:rFonts w:ascii="Eras Bold ITC" w:hAnsi="Eras Bold ITC"/>
                                <w:bCs/>
                                <w:sz w:val="18"/>
                                <w:szCs w:val="18"/>
                                <w:u w:val="single"/>
                                <w:lang w:val="de-DE"/>
                              </w:rPr>
                              <w:t>SPECIAL</w:t>
                            </w:r>
                            <w:r w:rsidRPr="00915215">
                              <w:rPr>
                                <w:rFonts w:ascii="Eras Bold ITC" w:hAnsi="Eras Bold ITC" w:cs="Arial"/>
                                <w:sz w:val="18"/>
                                <w:szCs w:val="18"/>
                                <w:u w:val="single"/>
                                <w:lang w:val="de-DE"/>
                              </w:rPr>
                              <w:t>:</w:t>
                            </w:r>
                            <w:r w:rsidRPr="00915215">
                              <w:rPr>
                                <w:rFonts w:ascii="Helvetica" w:hAnsi="Helvetica" w:cs="Arial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915215">
                              <w:rPr>
                                <w:rFonts w:ascii="Helvetica" w:hAnsi="Helvetica" w:cs="Arial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br/>
                            </w:r>
                            <w:r w:rsidRPr="00915215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•</w:t>
                            </w:r>
                            <w:r w:rsidRPr="00915215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ab/>
                              <w:t>ABSCHIESSEN ALLER 8 DROP-TARGETS AUF EINER ZEITE OHNE</w:t>
                            </w:r>
                            <w:r w:rsidRPr="00915215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Pr="00915215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EIN DROP-TARGET AUF DER ANDEREN SEITE ABZUSCHIESSEN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ab/>
                              <w:t>GIBT 10 SPECIALS</w:t>
                            </w:r>
                            <w:r w:rsidRPr="00915215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.</w:t>
                            </w:r>
                            <w:r w:rsidRPr="00915215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br/>
                            </w:r>
                            <w:r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•</w:t>
                            </w:r>
                            <w:r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ab/>
                              <w:t>ABSCHIESSEN ALLER BLINKENDEN DROP TARGETS DER</w:t>
                            </w:r>
                            <w:r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ab/>
                              <w:t xml:space="preserve"> “SHOOTING GALLERY” (</w:t>
                            </w:r>
                            <w:r w:rsidR="00C451A9"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BEIM 5. MAL MIT DERRSELBEN KUGEL)</w:t>
                            </w:r>
                            <w:r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.</w:t>
                            </w:r>
                            <w:r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br/>
                              <w:t>•</w:t>
                            </w:r>
                            <w:r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="00C451A9"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KO</w:t>
                            </w:r>
                            <w:r w:rsidR="003238EF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M</w:t>
                            </w:r>
                            <w:r w:rsidR="00C451A9"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 xml:space="preserve">PLETTIERUNG DES SCHRIFTZUGS </w:t>
                            </w:r>
                            <w:r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T-E-D-D-Y-B-E-A-R</w:t>
                            </w:r>
                            <w:r w:rsidR="00C451A9"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="00C451A9"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ab/>
                              <w:t xml:space="preserve">(BEIM 4. </w:t>
                            </w:r>
                            <w:r w:rsid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MAL MIT DERSELBEN KUGEL).</w:t>
                            </w:r>
                          </w:p>
                          <w:p w:rsidR="00915215" w:rsidRPr="003238EF" w:rsidRDefault="00915215" w:rsidP="00F516E3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70" w:lineRule="exact"/>
                              <w:ind w:left="181" w:right="3005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3238EF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de-DE"/>
                              </w:rPr>
                              <w:t>EXTRA BALL:</w:t>
                            </w:r>
                            <w:r w:rsidRPr="003238EF">
                              <w:rPr>
                                <w:rFonts w:ascii="Helvetica" w:hAnsi="Helvetica"/>
                                <w:sz w:val="20"/>
                                <w:lang w:val="de-DE"/>
                              </w:rPr>
                              <w:t xml:space="preserve"> </w:t>
                            </w:r>
                            <w:r w:rsidR="003238EF" w:rsidRP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K</w:t>
                            </w:r>
                            <w:r w:rsidRP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OMPLET</w:t>
                            </w:r>
                            <w:r w:rsidR="003238EF" w:rsidRP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TIERU</w:t>
                            </w:r>
                            <w:r w:rsidRP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 xml:space="preserve">NG </w:t>
                            </w:r>
                            <w:r w:rsidR="003238EF" w:rsidRP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DES SCHRIFTZUGS</w:t>
                            </w:r>
                            <w:r w:rsidR="003238EF" w:rsidRP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="003238EF" w:rsidRP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ab/>
                              <w:t>T-E-D-D-Y-B-E-A-R (BEIM 2. MAL MIT DERSELBEN KUGEL).</w:t>
                            </w:r>
                          </w:p>
                          <w:p w:rsidR="00915215" w:rsidRPr="003238EF" w:rsidRDefault="00915215" w:rsidP="00F516E3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70" w:lineRule="exact"/>
                              <w:ind w:left="181" w:right="3005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3238EF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de-DE"/>
                              </w:rPr>
                              <w:t>TEDDY BEAR BONUS:</w:t>
                            </w:r>
                            <w:r w:rsidRPr="003238EF">
                              <w:rPr>
                                <w:rFonts w:ascii="Helvetica" w:hAnsi="Helvetica"/>
                                <w:sz w:val="20"/>
                                <w:lang w:val="de-DE"/>
                              </w:rPr>
                              <w:t xml:space="preserve"> </w:t>
                            </w:r>
                            <w:r w:rsidR="003238EF" w:rsidRP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BEI KUGELAUSLAUF 50,000 PUNKTE PRO</w:t>
                            </w:r>
                            <w:r w:rsidR="003238EF" w:rsidRP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br/>
                            </w:r>
                            <w:r w:rsid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 w:rsid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ab/>
                              <w:t xml:space="preserve">ERREICHTEM </w:t>
                            </w:r>
                            <w:r w:rsidRP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“TEDDY”</w:t>
                            </w:r>
                            <w:r w:rsidRPr="003238EF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.</w:t>
                            </w:r>
                          </w:p>
                          <w:p w:rsidR="00915215" w:rsidRPr="004A5D91" w:rsidRDefault="00915215" w:rsidP="00F516E3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70" w:lineRule="exact"/>
                              <w:ind w:left="181" w:right="2792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A5D91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de-DE"/>
                              </w:rPr>
                              <w:t>TEDDY BEAR SEQUENCE:</w:t>
                            </w:r>
                            <w:r w:rsidRPr="004A5D91">
                              <w:rPr>
                                <w:rFonts w:ascii="Helvetica" w:hAnsi="Helvetica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="004A5D91"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K</w:t>
                            </w:r>
                            <w:r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OMPLET</w:t>
                            </w:r>
                            <w:r w:rsidR="004A5D91"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TIERU</w:t>
                            </w:r>
                            <w:r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 xml:space="preserve">NG </w:t>
                            </w:r>
                            <w:r w:rsidR="004A5D91"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 xml:space="preserve">VON </w:t>
                            </w:r>
                            <w:r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T-E-D-D-Y</w:t>
                            </w:r>
                            <w:r w:rsidR="004A5D91"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="004A5D91"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(W</w:t>
                            </w:r>
                            <w:r w:rsidR="004A5D91"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IESSE DROP-</w:t>
                            </w:r>
                            <w:r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 xml:space="preserve">TARGETS) </w:t>
                            </w:r>
                            <w:r w:rsidR="004A5D91"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U</w:t>
                            </w:r>
                            <w:r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ND B-E-A-R (GALLARY</w:t>
                            </w:r>
                            <w:r w:rsidR="004A5D91"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-</w:t>
                            </w:r>
                            <w:r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TARGETS)</w:t>
                            </w:r>
                            <w:r w:rsidR="004A5D91"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="004A5D91"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ab/>
                              <w:t>GEBEN BELEUCHTETE WERTUNG</w:t>
                            </w:r>
                            <w:r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.</w:t>
                            </w:r>
                          </w:p>
                          <w:p w:rsidR="00915215" w:rsidRPr="00AC3C7A" w:rsidRDefault="00915215" w:rsidP="00F516E3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70" w:lineRule="exact"/>
                              <w:ind w:left="181" w:right="3005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A5D91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de-DE"/>
                              </w:rPr>
                              <w:t>SHOOTING GALLERY TARGETS:</w:t>
                            </w:r>
                            <w:r w:rsidRPr="004A5D91">
                              <w:rPr>
                                <w:rFonts w:ascii="Helvetica" w:hAnsi="Helvetica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="004A5D91" w:rsidRPr="00AC3C7A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ABSCHIESSEN ALLER DROP</w:t>
                            </w:r>
                            <w:r w:rsidR="004A5D91" w:rsidRPr="00AC3C7A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="004A5D91" w:rsidRPr="00AC3C7A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ab/>
                              <w:t>TARGETS GIBT BELEUCHTETE WERTUNG</w:t>
                            </w:r>
                            <w:r w:rsidRPr="00AC3C7A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.</w:t>
                            </w:r>
                          </w:p>
                          <w:p w:rsidR="00915215" w:rsidRPr="004A5D91" w:rsidRDefault="00915215" w:rsidP="00F516E3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70" w:lineRule="exact"/>
                              <w:ind w:left="181" w:right="2792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A5D91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de-DE"/>
                              </w:rPr>
                              <w:t>LOCK:</w:t>
                            </w:r>
                            <w:r w:rsidRPr="004A5D91">
                              <w:rPr>
                                <w:rFonts w:ascii="Helvetica" w:hAnsi="Helvetica"/>
                                <w:sz w:val="20"/>
                                <w:lang w:val="de-DE"/>
                              </w:rPr>
                              <w:t xml:space="preserve"> </w:t>
                            </w:r>
                            <w:r w:rsidR="004A5D91" w:rsidRPr="004A5D91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KOMPLETTIERUNG VON T-E-D-D-Y SCHALTET LAMPE LOCK</w:t>
                            </w:r>
                            <w:r w:rsidR="004A5D91" w:rsidRPr="004A5D91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="004A5D91" w:rsidRPr="004A5D91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EIN UND AKTIVIERT KUGELLOCH.</w:t>
                            </w:r>
                          </w:p>
                          <w:p w:rsidR="00915215" w:rsidRPr="00AC3C7A" w:rsidRDefault="00915215" w:rsidP="00F516E3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70" w:lineRule="exact"/>
                              <w:ind w:left="181" w:right="3005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A5D91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de-DE"/>
                              </w:rPr>
                              <w:t>SAVE TARGET:</w:t>
                            </w:r>
                            <w:r w:rsidRPr="004A5D91">
                              <w:rPr>
                                <w:rFonts w:ascii="Helvetica" w:hAnsi="Helvetica"/>
                                <w:sz w:val="20"/>
                                <w:lang w:val="de-DE"/>
                              </w:rPr>
                              <w:t xml:space="preserve"> </w:t>
                            </w:r>
                            <w:r w:rsidR="004A5D91" w:rsidRPr="00AC3C7A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K</w:t>
                            </w:r>
                            <w:r w:rsidRPr="00AC3C7A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OMPLET</w:t>
                            </w:r>
                            <w:r w:rsidR="004A5D91" w:rsidRPr="00AC3C7A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TIERU</w:t>
                            </w:r>
                            <w:r w:rsidRPr="00AC3C7A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NG</w:t>
                            </w:r>
                            <w:r w:rsidRPr="00AC3C7A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 w:rsidR="004A5D91" w:rsidRPr="00AC3C7A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 xml:space="preserve">VON </w:t>
                            </w:r>
                            <w:r w:rsidRPr="00AC3C7A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 xml:space="preserve">B-E-A-R </w:t>
                            </w:r>
                            <w:r w:rsidR="004A5D91" w:rsidRPr="00AC3C7A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STELLT</w:t>
                            </w:r>
                            <w:r w:rsidR="004A5D91" w:rsidRPr="00AC3C7A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="004A5D91" w:rsidRPr="00AC3C7A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ab/>
                              <w:t>SPERRTARGET AUF</w:t>
                            </w:r>
                            <w:r w:rsidRPr="00AC3C7A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.</w:t>
                            </w:r>
                          </w:p>
                          <w:p w:rsidR="00915215" w:rsidRPr="004A5D91" w:rsidRDefault="00915215" w:rsidP="00F516E3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70" w:lineRule="exact"/>
                              <w:ind w:left="181" w:right="2792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A5D91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de-DE"/>
                              </w:rPr>
                              <w:t>JACKPOT:</w:t>
                            </w:r>
                            <w:r w:rsidRPr="004A5D91">
                              <w:rPr>
                                <w:rFonts w:ascii="Helvetica" w:hAnsi="Helvetica"/>
                                <w:sz w:val="20"/>
                                <w:lang w:val="de-DE"/>
                              </w:rPr>
                              <w:t xml:space="preserve"> </w:t>
                            </w:r>
                            <w:r w:rsidR="004A5D91" w:rsidRPr="004A5D91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ABFALLEN DES SPERRTARGETS LAESST LAMPE</w:t>
                            </w:r>
                            <w:r w:rsidRPr="004A5D91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Pr="004A5D91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ab/>
                              <w:t>“COLLECT JACKPOT”</w:t>
                            </w:r>
                            <w:r w:rsidR="004A5D91" w:rsidRPr="004A5D91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 xml:space="preserve"> FUER EINE BESTIMMTE ZEIT LEUCHTEN.</w:t>
                            </w:r>
                          </w:p>
                          <w:p w:rsidR="00915215" w:rsidRPr="00F516E3" w:rsidRDefault="00915215" w:rsidP="00F516E3">
                            <w:pPr>
                              <w:tabs>
                                <w:tab w:val="left" w:pos="709"/>
                                <w:tab w:val="left" w:pos="2156"/>
                              </w:tabs>
                              <w:spacing w:before="40" w:line="170" w:lineRule="exact"/>
                              <w:ind w:left="-181" w:right="3005"/>
                              <w:rPr>
                                <w:rFonts w:ascii="Wingdings" w:hAnsi="Wingdings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</w:p>
                          <w:p w:rsidR="00915215" w:rsidRPr="00AC3C7A" w:rsidRDefault="00915215" w:rsidP="00F516E3">
                            <w:pPr>
                              <w:tabs>
                                <w:tab w:val="left" w:pos="364"/>
                              </w:tabs>
                              <w:spacing w:before="80" w:line="170" w:lineRule="exact"/>
                              <w:ind w:right="2852"/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de-DE"/>
                              </w:rPr>
                            </w:pPr>
                            <w:r w:rsidRPr="00AC3C7A">
                              <w:rPr>
                                <w:rFonts w:ascii="Eras Bold ITC" w:hAnsi="Eras Bold ITC" w:cs="Arial"/>
                                <w:sz w:val="18"/>
                                <w:szCs w:val="18"/>
                                <w:u w:val="single"/>
                                <w:lang w:val="de-DE"/>
                              </w:rPr>
                              <w:t>INITIAL</w:t>
                            </w:r>
                            <w:r w:rsidR="00452931" w:rsidRPr="00AC3C7A">
                              <w:rPr>
                                <w:rFonts w:ascii="Eras Bold ITC" w:hAnsi="Eras Bold ITC" w:cs="Arial"/>
                                <w:sz w:val="18"/>
                                <w:szCs w:val="18"/>
                                <w:u w:val="single"/>
                                <w:lang w:val="de-DE"/>
                              </w:rPr>
                              <w:t>EN-EINGABE</w:t>
                            </w:r>
                            <w:r w:rsidRPr="00AC3C7A">
                              <w:rPr>
                                <w:rFonts w:ascii="Eras Bold ITC" w:hAnsi="Eras Bold ITC" w:cs="Arial"/>
                                <w:sz w:val="18"/>
                                <w:szCs w:val="18"/>
                                <w:u w:val="single"/>
                                <w:lang w:val="de-DE"/>
                              </w:rPr>
                              <w:t>:</w:t>
                            </w:r>
                            <w:r w:rsidRPr="00AC3C7A">
                              <w:rPr>
                                <w:rFonts w:ascii="Helvetica" w:hAnsi="Helvetica" w:cs="Arial"/>
                                <w:b/>
                                <w:bCs/>
                                <w:sz w:val="19"/>
                                <w:szCs w:val="19"/>
                                <w:lang w:val="de-DE"/>
                              </w:rPr>
                              <w:t xml:space="preserve"> </w:t>
                            </w:r>
                            <w:r w:rsidR="00AC3C7A" w:rsidRPr="00AC3C7A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BUCHSTABENWAHL, RECHTE VORDERE</w:t>
                            </w:r>
                            <w:r w:rsidR="00AC3C7A" w:rsidRPr="00AC3C7A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br/>
                            </w:r>
                            <w:r w:rsidR="00AC3C7A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 w:rsidR="00AC3C7A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ab/>
                              <w:t xml:space="preserve">TASTE BUCHSTABEN, EINGABE, KREDIT-TASTE </w:t>
                            </w:r>
                            <w:r w:rsidRPr="00AC3C7A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“</w:t>
                            </w:r>
                            <w:r w:rsidRPr="00AC3C7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►</w:t>
                            </w:r>
                            <w:r w:rsidRPr="00AC3C7A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 xml:space="preserve">” </w:t>
                            </w:r>
                            <w:r w:rsidR="00AC3C7A" w:rsidRPr="00AC3C7A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ABSTAND</w:t>
                            </w:r>
                            <w:r w:rsidR="00AC3C7A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 w:rsidRPr="00AC3C7A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de-DE"/>
                              </w:rPr>
                              <w:t>“</w:t>
                            </w:r>
                            <w:r w:rsidRPr="00AC3C7A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  <w:lang w:val="de-DE"/>
                              </w:rPr>
                              <w:t>◄</w:t>
                            </w:r>
                            <w:r w:rsidRPr="00AC3C7A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de-DE"/>
                              </w:rPr>
                              <w:t>”</w:t>
                            </w:r>
                            <w:r w:rsidR="00F516E3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de-DE"/>
                              </w:rPr>
                              <w:br/>
                              <w:t xml:space="preserve"> </w:t>
                            </w:r>
                            <w:r w:rsidR="00F516E3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de-DE"/>
                              </w:rPr>
                              <w:tab/>
                              <w:t>ABSTAND LOESCHEN.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1" o:spid="_x0000_s1046" type="#_x0000_t202" style="position:absolute;margin-left:28.05pt;margin-top:8.4pt;width:430.85pt;height:306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" filled="f" strokecolor="gray" strokeweight=".5pt">
                <v:stroke dashstyle="1 1" endcap="round"/>
                <v:textbox inset="0,0,0,0">
                  <w:txbxContent>
                    <w:p w:rsidR="00915215" w:rsidRDefault="00915215" w:rsidP="00915215">
                      <w:pPr>
                        <w:ind w:left="187" w:right="3005"/>
                        <w:rPr>
                          <w:rFonts w:ascii="Eras Demi ITC" w:hAnsi="Eras Demi ITC" w:cs="Arial"/>
                          <w:sz w:val="16"/>
                          <w:szCs w:val="16"/>
                          <w:lang w:val="en-GB"/>
                        </w:rPr>
                      </w:pPr>
                    </w:p>
                    <w:p w:rsidR="007D457A" w:rsidRPr="00DD7E16" w:rsidRDefault="007D457A" w:rsidP="00915215">
                      <w:pPr>
                        <w:ind w:left="187" w:right="3005"/>
                        <w:rPr>
                          <w:rFonts w:ascii="Eras Demi ITC" w:hAnsi="Eras Demi ITC" w:cs="Arial"/>
                          <w:sz w:val="16"/>
                          <w:szCs w:val="16"/>
                          <w:lang w:val="en-GB"/>
                        </w:rPr>
                      </w:pPr>
                    </w:p>
                    <w:p w:rsidR="00915215" w:rsidRPr="007D457A" w:rsidRDefault="00915215" w:rsidP="00F67984">
                      <w:pPr>
                        <w:ind w:left="187" w:right="3005" w:hanging="5"/>
                        <w:rPr>
                          <w:rFonts w:ascii="Eras Demi ITC" w:hAnsi="Eras Demi ITC" w:cs="Arial"/>
                          <w:sz w:val="18"/>
                          <w:szCs w:val="18"/>
                          <w:lang w:val="en-GB"/>
                        </w:rPr>
                      </w:pPr>
                      <w:r w:rsidRPr="007D457A">
                        <w:rPr>
                          <w:rFonts w:ascii="Eras Demi ITC" w:hAnsi="Eras Demi ITC" w:cs="Arial"/>
                          <w:sz w:val="18"/>
                          <w:szCs w:val="18"/>
                          <w:lang w:val="en-GB"/>
                        </w:rPr>
                        <w:t>SPIELANLEITUNG</w:t>
                      </w:r>
                    </w:p>
                    <w:p w:rsidR="00915215" w:rsidRPr="007D457A" w:rsidRDefault="00915215" w:rsidP="00915215">
                      <w:pPr>
                        <w:ind w:right="3005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:rsidR="00915215" w:rsidRPr="00C451A9" w:rsidRDefault="00915215" w:rsidP="00F516E3">
                      <w:pPr>
                        <w:tabs>
                          <w:tab w:val="left" w:pos="426"/>
                        </w:tabs>
                        <w:spacing w:before="40" w:line="170" w:lineRule="exact"/>
                        <w:ind w:left="181" w:right="2792"/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915215">
                        <w:rPr>
                          <w:rFonts w:ascii="Eras Bold ITC" w:hAnsi="Eras Bold ITC"/>
                          <w:bCs/>
                          <w:sz w:val="18"/>
                          <w:szCs w:val="18"/>
                          <w:u w:val="single"/>
                          <w:lang w:val="de-DE"/>
                        </w:rPr>
                        <w:t>SPECIAL</w:t>
                      </w:r>
                      <w:r w:rsidRPr="00915215">
                        <w:rPr>
                          <w:rFonts w:ascii="Eras Bold ITC" w:hAnsi="Eras Bold ITC" w:cs="Arial"/>
                          <w:sz w:val="18"/>
                          <w:szCs w:val="18"/>
                          <w:u w:val="single"/>
                          <w:lang w:val="de-DE"/>
                        </w:rPr>
                        <w:t>:</w:t>
                      </w:r>
                      <w:r w:rsidRPr="00915215">
                        <w:rPr>
                          <w:rFonts w:ascii="Helvetica" w:hAnsi="Helvetica" w:cs="Arial"/>
                          <w:b/>
                          <w:bCs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  <w:r w:rsidRPr="00915215">
                        <w:rPr>
                          <w:rFonts w:ascii="Helvetica" w:hAnsi="Helvetica" w:cs="Arial"/>
                          <w:b/>
                          <w:bCs/>
                          <w:sz w:val="18"/>
                          <w:szCs w:val="18"/>
                          <w:lang w:val="de-DE"/>
                        </w:rPr>
                        <w:br/>
                      </w:r>
                      <w:r w:rsidRPr="00915215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•</w:t>
                      </w:r>
                      <w:r w:rsidRPr="00915215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ab/>
                        <w:t>ABSCHIESSEN ALLER 8 DROP-TARGETS AUF EINER ZEITE OHNE</w:t>
                      </w:r>
                      <w:r w:rsidRPr="00915215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Pr="00915215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ab/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EIN DROP-TARGET AUF DER ANDEREN SEITE ABZUSCHIESSEN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ab/>
                        <w:t>GIBT 10 SPECIALS</w:t>
                      </w:r>
                      <w:r w:rsidRPr="00915215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.</w:t>
                      </w:r>
                      <w:r w:rsidRPr="00915215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br/>
                      </w:r>
                      <w:r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•</w:t>
                      </w:r>
                      <w:r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ab/>
                        <w:t>ABSCHIESSEN ALLER BLINKENDEN DROP TARGETS DER</w:t>
                      </w:r>
                      <w:r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ab/>
                        <w:t xml:space="preserve"> “SHOOTING GALLERY” (</w:t>
                      </w:r>
                      <w:r w:rsidR="00C451A9"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BEIM 5. MAL MIT DERRSELBEN KUGEL)</w:t>
                      </w:r>
                      <w:r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.</w:t>
                      </w:r>
                      <w:r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br/>
                        <w:t>•</w:t>
                      </w:r>
                      <w:r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ab/>
                      </w:r>
                      <w:r w:rsidR="00C451A9"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KO</w:t>
                      </w:r>
                      <w:r w:rsidR="003238EF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M</w:t>
                      </w:r>
                      <w:r w:rsidR="00C451A9"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 xml:space="preserve">PLETTIERUNG DES SCHRIFTZUGS </w:t>
                      </w:r>
                      <w:r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T-E-D-D-Y-B-E-A-R</w:t>
                      </w:r>
                      <w:r w:rsidR="00C451A9"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="00C451A9"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ab/>
                        <w:t xml:space="preserve">(BEIM 4. </w:t>
                      </w:r>
                      <w:r w:rsid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MAL MIT DERSELBEN KUGEL).</w:t>
                      </w:r>
                    </w:p>
                    <w:p w:rsidR="00915215" w:rsidRPr="003238EF" w:rsidRDefault="00915215" w:rsidP="00F516E3">
                      <w:pPr>
                        <w:pStyle w:val="Kop2"/>
                        <w:tabs>
                          <w:tab w:val="left" w:pos="709"/>
                        </w:tabs>
                        <w:spacing w:before="40" w:line="170" w:lineRule="exact"/>
                        <w:ind w:left="181" w:right="3005" w:firstLine="0"/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</w:pPr>
                      <w:r w:rsidRPr="003238EF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de-DE"/>
                        </w:rPr>
                        <w:t>EXTRA BALL:</w:t>
                      </w:r>
                      <w:r w:rsidRPr="003238EF">
                        <w:rPr>
                          <w:rFonts w:ascii="Helvetica" w:hAnsi="Helvetica"/>
                          <w:sz w:val="20"/>
                          <w:lang w:val="de-DE"/>
                        </w:rPr>
                        <w:t xml:space="preserve"> </w:t>
                      </w:r>
                      <w:r w:rsidR="003238EF" w:rsidRP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K</w:t>
                      </w:r>
                      <w:r w:rsidRP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OMPLET</w:t>
                      </w:r>
                      <w:r w:rsidR="003238EF" w:rsidRP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TIERU</w:t>
                      </w:r>
                      <w:r w:rsidRP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 xml:space="preserve">NG </w:t>
                      </w:r>
                      <w:r w:rsidR="003238EF" w:rsidRP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DES SCHRIFTZUGS</w:t>
                      </w:r>
                      <w:r w:rsidR="003238EF" w:rsidRP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="003238EF" w:rsidRP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ab/>
                        <w:t>T-E-D-D-Y-B-E-A-R (BEIM 2. MAL MIT DERSELBEN KUGEL).</w:t>
                      </w:r>
                    </w:p>
                    <w:p w:rsidR="00915215" w:rsidRPr="003238EF" w:rsidRDefault="00915215" w:rsidP="00F516E3">
                      <w:pPr>
                        <w:pStyle w:val="Kop2"/>
                        <w:tabs>
                          <w:tab w:val="left" w:pos="709"/>
                        </w:tabs>
                        <w:spacing w:before="40" w:line="170" w:lineRule="exact"/>
                        <w:ind w:left="181" w:right="3005" w:firstLine="0"/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</w:pPr>
                      <w:r w:rsidRPr="003238EF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de-DE"/>
                        </w:rPr>
                        <w:t>TEDDY BEAR BONUS:</w:t>
                      </w:r>
                      <w:r w:rsidRPr="003238EF">
                        <w:rPr>
                          <w:rFonts w:ascii="Helvetica" w:hAnsi="Helvetica"/>
                          <w:sz w:val="20"/>
                          <w:lang w:val="de-DE"/>
                        </w:rPr>
                        <w:t xml:space="preserve"> </w:t>
                      </w:r>
                      <w:r w:rsidR="003238EF" w:rsidRP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BEI KUGELAUSLAUF 50,000 PUNKTE PRO</w:t>
                      </w:r>
                      <w:r w:rsidR="003238EF" w:rsidRP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br/>
                      </w:r>
                      <w:r w:rsid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 xml:space="preserve"> </w:t>
                      </w:r>
                      <w:r w:rsid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ab/>
                        <w:t xml:space="preserve">ERREICHTEM </w:t>
                      </w:r>
                      <w:r w:rsidRP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“TEDDY”</w:t>
                      </w:r>
                      <w:r w:rsidRPr="003238EF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.</w:t>
                      </w:r>
                    </w:p>
                    <w:p w:rsidR="00915215" w:rsidRPr="004A5D91" w:rsidRDefault="00915215" w:rsidP="00F516E3">
                      <w:pPr>
                        <w:pStyle w:val="Kop2"/>
                        <w:tabs>
                          <w:tab w:val="left" w:pos="709"/>
                        </w:tabs>
                        <w:spacing w:before="40" w:line="170" w:lineRule="exact"/>
                        <w:ind w:left="181" w:right="2792" w:firstLine="0"/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</w:pPr>
                      <w:r w:rsidRPr="004A5D91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de-DE"/>
                        </w:rPr>
                        <w:t>TEDDY BEAR SEQUENCE:</w:t>
                      </w:r>
                      <w:r w:rsidRPr="004A5D91">
                        <w:rPr>
                          <w:rFonts w:ascii="Helvetica" w:hAnsi="Helvetica"/>
                          <w:szCs w:val="18"/>
                          <w:lang w:val="de-DE"/>
                        </w:rPr>
                        <w:t xml:space="preserve"> </w:t>
                      </w:r>
                      <w:r w:rsidR="004A5D91"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K</w:t>
                      </w:r>
                      <w:r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OMPLET</w:t>
                      </w:r>
                      <w:r w:rsidR="004A5D91"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TIERU</w:t>
                      </w:r>
                      <w:r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 xml:space="preserve">NG </w:t>
                      </w:r>
                      <w:r w:rsidR="004A5D91"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 xml:space="preserve">VON </w:t>
                      </w:r>
                      <w:r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T-E-D-D-Y</w:t>
                      </w:r>
                      <w:r w:rsidR="004A5D91"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="004A5D91"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ab/>
                      </w:r>
                      <w:r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(W</w:t>
                      </w:r>
                      <w:r w:rsidR="004A5D91"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IESSE DROP-</w:t>
                      </w:r>
                      <w:r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 xml:space="preserve">TARGETS) </w:t>
                      </w:r>
                      <w:r w:rsidR="004A5D91"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U</w:t>
                      </w:r>
                      <w:r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ND B-E-A-R (GALLARY</w:t>
                      </w:r>
                      <w:r w:rsidR="004A5D91"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-</w:t>
                      </w:r>
                      <w:r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TARGETS)</w:t>
                      </w:r>
                      <w:r w:rsidR="004A5D91"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="004A5D91"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ab/>
                        <w:t>GEBEN BELEUCHTETE WERTUNG</w:t>
                      </w:r>
                      <w:r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.</w:t>
                      </w:r>
                    </w:p>
                    <w:p w:rsidR="00915215" w:rsidRPr="00AC3C7A" w:rsidRDefault="00915215" w:rsidP="00F516E3">
                      <w:pPr>
                        <w:pStyle w:val="Kop2"/>
                        <w:tabs>
                          <w:tab w:val="left" w:pos="709"/>
                        </w:tabs>
                        <w:spacing w:before="40" w:line="170" w:lineRule="exact"/>
                        <w:ind w:left="181" w:right="3005" w:firstLine="0"/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</w:pPr>
                      <w:r w:rsidRPr="004A5D91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de-DE"/>
                        </w:rPr>
                        <w:t>SHOOTING GALLERY TARGETS:</w:t>
                      </w:r>
                      <w:r w:rsidRPr="004A5D91">
                        <w:rPr>
                          <w:rFonts w:ascii="Helvetica" w:hAnsi="Helvetica"/>
                          <w:szCs w:val="18"/>
                          <w:lang w:val="de-DE"/>
                        </w:rPr>
                        <w:t xml:space="preserve"> </w:t>
                      </w:r>
                      <w:r w:rsidR="004A5D91" w:rsidRPr="00AC3C7A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ABSCHIESSEN ALLER DROP</w:t>
                      </w:r>
                      <w:r w:rsidR="004A5D91" w:rsidRPr="00AC3C7A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="004A5D91" w:rsidRPr="00AC3C7A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ab/>
                        <w:t>TARGETS GIBT BELEUCHTETE WERTUNG</w:t>
                      </w:r>
                      <w:r w:rsidRPr="00AC3C7A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.</w:t>
                      </w:r>
                    </w:p>
                    <w:p w:rsidR="00915215" w:rsidRPr="004A5D91" w:rsidRDefault="00915215" w:rsidP="00F516E3">
                      <w:pPr>
                        <w:pStyle w:val="Kop2"/>
                        <w:tabs>
                          <w:tab w:val="left" w:pos="709"/>
                        </w:tabs>
                        <w:spacing w:before="40" w:line="170" w:lineRule="exact"/>
                        <w:ind w:left="181" w:right="2792" w:firstLine="0"/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</w:pPr>
                      <w:r w:rsidRPr="004A5D91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de-DE"/>
                        </w:rPr>
                        <w:t>LOCK:</w:t>
                      </w:r>
                      <w:r w:rsidRPr="004A5D91">
                        <w:rPr>
                          <w:rFonts w:ascii="Helvetica" w:hAnsi="Helvetica"/>
                          <w:sz w:val="20"/>
                          <w:lang w:val="de-DE"/>
                        </w:rPr>
                        <w:t xml:space="preserve"> </w:t>
                      </w:r>
                      <w:r w:rsidR="004A5D91" w:rsidRPr="004A5D91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KOMPLETTIERUNG VON T-E-D-D-Y SCHALTET LAMPE LOCK</w:t>
                      </w:r>
                      <w:r w:rsidR="004A5D91" w:rsidRPr="004A5D91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="004A5D91" w:rsidRPr="004A5D91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ab/>
                      </w:r>
                      <w:r w:rsid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EIN UND AKTIVIERT KUGELLOCH.</w:t>
                      </w:r>
                    </w:p>
                    <w:p w:rsidR="00915215" w:rsidRPr="00AC3C7A" w:rsidRDefault="00915215" w:rsidP="00F516E3">
                      <w:pPr>
                        <w:pStyle w:val="Kop2"/>
                        <w:tabs>
                          <w:tab w:val="left" w:pos="709"/>
                        </w:tabs>
                        <w:spacing w:before="40" w:line="170" w:lineRule="exact"/>
                        <w:ind w:left="181" w:right="3005" w:firstLine="0"/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</w:pPr>
                      <w:r w:rsidRPr="004A5D91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de-DE"/>
                        </w:rPr>
                        <w:t>SAVE TARGET:</w:t>
                      </w:r>
                      <w:r w:rsidRPr="004A5D91">
                        <w:rPr>
                          <w:rFonts w:ascii="Helvetica" w:hAnsi="Helvetica"/>
                          <w:sz w:val="20"/>
                          <w:lang w:val="de-DE"/>
                        </w:rPr>
                        <w:t xml:space="preserve"> </w:t>
                      </w:r>
                      <w:r w:rsidR="004A5D91" w:rsidRPr="00AC3C7A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K</w:t>
                      </w:r>
                      <w:r w:rsidRPr="00AC3C7A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OMPLET</w:t>
                      </w:r>
                      <w:r w:rsidR="004A5D91" w:rsidRPr="00AC3C7A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TIERU</w:t>
                      </w:r>
                      <w:r w:rsidRPr="00AC3C7A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NG</w:t>
                      </w:r>
                      <w:r w:rsidRPr="00AC3C7A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 xml:space="preserve"> </w:t>
                      </w:r>
                      <w:r w:rsidR="004A5D91" w:rsidRPr="00AC3C7A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 xml:space="preserve">VON </w:t>
                      </w:r>
                      <w:r w:rsidRPr="00AC3C7A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 xml:space="preserve">B-E-A-R </w:t>
                      </w:r>
                      <w:r w:rsidR="004A5D91" w:rsidRPr="00AC3C7A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STELLT</w:t>
                      </w:r>
                      <w:r w:rsidR="004A5D91" w:rsidRPr="00AC3C7A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="004A5D91" w:rsidRPr="00AC3C7A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ab/>
                        <w:t>SPERRTARGET AUF</w:t>
                      </w:r>
                      <w:r w:rsidRPr="00AC3C7A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.</w:t>
                      </w:r>
                    </w:p>
                    <w:p w:rsidR="00915215" w:rsidRPr="004A5D91" w:rsidRDefault="00915215" w:rsidP="00F516E3">
                      <w:pPr>
                        <w:pStyle w:val="Kop2"/>
                        <w:tabs>
                          <w:tab w:val="left" w:pos="709"/>
                        </w:tabs>
                        <w:spacing w:before="40" w:line="170" w:lineRule="exact"/>
                        <w:ind w:left="181" w:right="2792" w:firstLine="0"/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</w:pPr>
                      <w:r w:rsidRPr="004A5D91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de-DE"/>
                        </w:rPr>
                        <w:t>JACKPOT:</w:t>
                      </w:r>
                      <w:r w:rsidRPr="004A5D91">
                        <w:rPr>
                          <w:rFonts w:ascii="Helvetica" w:hAnsi="Helvetica"/>
                          <w:sz w:val="20"/>
                          <w:lang w:val="de-DE"/>
                        </w:rPr>
                        <w:t xml:space="preserve"> </w:t>
                      </w:r>
                      <w:r w:rsidR="004A5D91" w:rsidRPr="004A5D91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ABFALLEN DES SPERRTARGETS LAESST LAMPE</w:t>
                      </w:r>
                      <w:r w:rsidRPr="004A5D91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Pr="004A5D91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ab/>
                        <w:t>“COLLECT JACKPOT”</w:t>
                      </w:r>
                      <w:r w:rsidR="004A5D91" w:rsidRPr="004A5D91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 xml:space="preserve"> FUER EINE BESTIMMTE ZEIT LEUCHTEN.</w:t>
                      </w:r>
                    </w:p>
                    <w:p w:rsidR="00915215" w:rsidRPr="00F516E3" w:rsidRDefault="00915215" w:rsidP="00F516E3">
                      <w:pPr>
                        <w:tabs>
                          <w:tab w:val="left" w:pos="709"/>
                          <w:tab w:val="left" w:pos="2156"/>
                        </w:tabs>
                        <w:spacing w:before="40" w:line="170" w:lineRule="exact"/>
                        <w:ind w:left="-181" w:right="3005"/>
                        <w:rPr>
                          <w:rFonts w:ascii="Wingdings" w:hAnsi="Wingdings"/>
                          <w:sz w:val="12"/>
                          <w:szCs w:val="12"/>
                          <w:lang w:val="en-US"/>
                        </w:rPr>
                      </w:pP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</w:p>
                    <w:p w:rsidR="00915215" w:rsidRPr="00AC3C7A" w:rsidRDefault="00915215" w:rsidP="00F516E3">
                      <w:pPr>
                        <w:tabs>
                          <w:tab w:val="left" w:pos="364"/>
                        </w:tabs>
                        <w:spacing w:before="80" w:line="170" w:lineRule="exact"/>
                        <w:ind w:right="2852"/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de-DE"/>
                        </w:rPr>
                      </w:pPr>
                      <w:r w:rsidRPr="00AC3C7A">
                        <w:rPr>
                          <w:rFonts w:ascii="Eras Bold ITC" w:hAnsi="Eras Bold ITC" w:cs="Arial"/>
                          <w:sz w:val="18"/>
                          <w:szCs w:val="18"/>
                          <w:u w:val="single"/>
                          <w:lang w:val="de-DE"/>
                        </w:rPr>
                        <w:t>INITIAL</w:t>
                      </w:r>
                      <w:r w:rsidR="00452931" w:rsidRPr="00AC3C7A">
                        <w:rPr>
                          <w:rFonts w:ascii="Eras Bold ITC" w:hAnsi="Eras Bold ITC" w:cs="Arial"/>
                          <w:sz w:val="18"/>
                          <w:szCs w:val="18"/>
                          <w:u w:val="single"/>
                          <w:lang w:val="de-DE"/>
                        </w:rPr>
                        <w:t>EN-EINGABE</w:t>
                      </w:r>
                      <w:r w:rsidRPr="00AC3C7A">
                        <w:rPr>
                          <w:rFonts w:ascii="Eras Bold ITC" w:hAnsi="Eras Bold ITC" w:cs="Arial"/>
                          <w:sz w:val="18"/>
                          <w:szCs w:val="18"/>
                          <w:u w:val="single"/>
                          <w:lang w:val="de-DE"/>
                        </w:rPr>
                        <w:t>:</w:t>
                      </w:r>
                      <w:r w:rsidRPr="00AC3C7A">
                        <w:rPr>
                          <w:rFonts w:ascii="Helvetica" w:hAnsi="Helvetica" w:cs="Arial"/>
                          <w:b/>
                          <w:bCs/>
                          <w:sz w:val="19"/>
                          <w:szCs w:val="19"/>
                          <w:lang w:val="de-DE"/>
                        </w:rPr>
                        <w:t xml:space="preserve"> </w:t>
                      </w:r>
                      <w:r w:rsidR="00AC3C7A" w:rsidRPr="00AC3C7A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BUCHSTABENWAHL, RECHTE VORDERE</w:t>
                      </w:r>
                      <w:r w:rsidR="00AC3C7A" w:rsidRPr="00AC3C7A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br/>
                      </w:r>
                      <w:r w:rsidR="00AC3C7A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 xml:space="preserve"> </w:t>
                      </w:r>
                      <w:r w:rsidR="00AC3C7A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ab/>
                        <w:t xml:space="preserve">TASTE BUCHSTABEN, EINGABE, KREDIT-TASTE </w:t>
                      </w:r>
                      <w:r w:rsidRPr="00AC3C7A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“</w:t>
                      </w:r>
                      <w:r w:rsidRPr="00AC3C7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►</w:t>
                      </w:r>
                      <w:r w:rsidRPr="00AC3C7A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 xml:space="preserve">” </w:t>
                      </w:r>
                      <w:r w:rsidR="00AC3C7A" w:rsidRPr="00AC3C7A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ABSTAND</w:t>
                      </w:r>
                      <w:r w:rsidR="00AC3C7A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 xml:space="preserve"> </w:t>
                      </w:r>
                      <w:r w:rsidRPr="00AC3C7A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de-DE"/>
                        </w:rPr>
                        <w:t>“</w:t>
                      </w:r>
                      <w:r w:rsidRPr="00AC3C7A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  <w:lang w:val="de-DE"/>
                        </w:rPr>
                        <w:t>◄</w:t>
                      </w:r>
                      <w:r w:rsidRPr="00AC3C7A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de-DE"/>
                        </w:rPr>
                        <w:t>”</w:t>
                      </w:r>
                      <w:r w:rsidR="00F516E3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de-DE"/>
                        </w:rPr>
                        <w:br/>
                        <w:t xml:space="preserve"> </w:t>
                      </w:r>
                      <w:r w:rsidR="00F516E3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de-DE"/>
                        </w:rPr>
                        <w:tab/>
                        <w:t>ABSTAND LOESCHEN.</w:t>
                      </w:r>
                    </w:p>
                  </w:txbxContent>
                </v:textbox>
              </v:shape>
            </w:pict>
          </mc:Fallback>
        </mc:AlternateContent>
      </w:r>
    </w:p>
    <w:p w:rsidR="00915215" w:rsidRDefault="00AF76EB" w:rsidP="00915215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CA7AF7A" wp14:editId="4803E530">
                <wp:simplePos x="0" y="0"/>
                <wp:positionH relativeFrom="column">
                  <wp:posOffset>1450340</wp:posOffset>
                </wp:positionH>
                <wp:positionV relativeFrom="paragraph">
                  <wp:posOffset>66040</wp:posOffset>
                </wp:positionV>
                <wp:extent cx="1859280" cy="329184"/>
                <wp:effectExtent l="0" t="0" r="0" b="0"/>
                <wp:wrapNone/>
                <wp:docPr id="96" name="WordArt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59280" cy="329184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F76EB" w:rsidRDefault="00AF76EB" w:rsidP="00AF76EB">
                            <w:pPr>
                              <w:jc w:val="center"/>
                            </w:pPr>
                            <w:r>
                              <w:rPr>
                                <w:rFonts w:ascii="QuentinCaps" w:hAnsi="QuentinCaps"/>
                                <w:color w:val="000000"/>
                                <w:sz w:val="36"/>
                                <w:szCs w:val="36"/>
                              </w:rPr>
                              <w:t>HOT SHOTS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7AF7A" id="_x0000_s1047" type="#_x0000_t202" style="position:absolute;margin-left:114.2pt;margin-top:5.2pt;width:146.4pt;height:25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" filled="f" stroked="f">
                <v:stroke joinstyle="round"/>
                <o:lock v:ext="edit" shapetype="t"/>
                <v:textbox>
                  <w:txbxContent>
                    <w:p w:rsidR="00AF76EB" w:rsidRDefault="00AF76EB" w:rsidP="00AF76EB">
                      <w:pPr>
                        <w:jc w:val="center"/>
                      </w:pPr>
                      <w:r>
                        <w:rPr>
                          <w:rFonts w:ascii="QuentinCaps" w:hAnsi="QuentinCaps"/>
                          <w:color w:val="000000"/>
                          <w:sz w:val="36"/>
                          <w:szCs w:val="36"/>
                        </w:rPr>
                        <w:t>HOT SHOTS</w:t>
                      </w:r>
                    </w:p>
                  </w:txbxContent>
                </v:textbox>
              </v:shape>
            </w:pict>
          </mc:Fallback>
        </mc:AlternateContent>
      </w:r>
      <w:r w:rsidR="001871B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3197225</wp:posOffset>
                </wp:positionH>
                <wp:positionV relativeFrom="paragraph">
                  <wp:posOffset>58420</wp:posOffset>
                </wp:positionV>
                <wp:extent cx="795655" cy="342900"/>
                <wp:effectExtent l="2540" t="4445" r="1905" b="0"/>
                <wp:wrapNone/>
                <wp:docPr id="29" name="Text 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6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215" w:rsidRPr="00F67984" w:rsidRDefault="00915215" w:rsidP="00915215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6798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  <w:t>3 KUGELN</w:t>
                            </w:r>
                          </w:p>
                          <w:p w:rsidR="00915215" w:rsidRPr="00F67984" w:rsidRDefault="00915215" w:rsidP="00915215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6798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  <w:t>PRO SPIEL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4" o:spid="_x0000_s1048" type="#_x0000_t202" style="position:absolute;margin-left:251.75pt;margin-top:4.6pt;width:62.6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" filled="f" stroked="f">
                <v:textbox>
                  <w:txbxContent>
                    <w:p w:rsidR="00915215" w:rsidRPr="00F67984" w:rsidRDefault="00915215" w:rsidP="00915215">
                      <w:pPr>
                        <w:jc w:val="center"/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F6798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  <w:t>3 KUGELN</w:t>
                      </w:r>
                    </w:p>
                    <w:p w:rsidR="00915215" w:rsidRPr="00F67984" w:rsidRDefault="00915215" w:rsidP="00915215">
                      <w:pPr>
                        <w:jc w:val="center"/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F6798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  <w:t>PRO SPIEL</w:t>
                      </w:r>
                    </w:p>
                  </w:txbxContent>
                </v:textbox>
              </v:shape>
            </w:pict>
          </mc:Fallback>
        </mc:AlternateContent>
      </w:r>
      <w:r w:rsidR="001871B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3992880</wp:posOffset>
                </wp:positionH>
                <wp:positionV relativeFrom="paragraph">
                  <wp:posOffset>86995</wp:posOffset>
                </wp:positionV>
                <wp:extent cx="1758315" cy="3667760"/>
                <wp:effectExtent l="0" t="4445" r="0" b="4445"/>
                <wp:wrapNone/>
                <wp:docPr id="28" name="Text Box 372" descr="Gottlieb_Hot_Shots_card-playfiel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66776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80808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215" w:rsidRDefault="00915215" w:rsidP="00915215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2" o:spid="_x0000_s1049" type="#_x0000_t202" alt="Gottlieb_Hot_Shots_card-playfield" style="position:absolute;margin-left:314.4pt;margin-top:6.85pt;width:138.45pt;height:28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" stroked="f" strokecolor="gray" strokeweight=".5pt">
                <v:fill r:id="rId6" o:title="Gottlieb_Hot_Shots_card-playfield" recolor="t" type="frame"/>
                <v:stroke dashstyle="1 1" endcap="round"/>
                <v:textbox inset="0,0,0,0">
                  <w:txbxContent>
                    <w:p w:rsidR="00915215" w:rsidRDefault="00915215" w:rsidP="00915215">
                      <w:pPr>
                        <w:rPr>
                          <w:sz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15215" w:rsidRDefault="00915215" w:rsidP="00915215"/>
    <w:p w:rsidR="00915215" w:rsidRDefault="001871B9" w:rsidP="00915215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98425</wp:posOffset>
                </wp:positionV>
                <wp:extent cx="3551555" cy="0"/>
                <wp:effectExtent l="19050" t="23495" r="20320" b="24130"/>
                <wp:wrapNone/>
                <wp:docPr id="27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155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902A4C" id="Line 37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05pt,7.75pt" to="307.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" strokeweight="3pt"/>
            </w:pict>
          </mc:Fallback>
        </mc:AlternateContent>
      </w:r>
    </w:p>
    <w:p w:rsidR="00915215" w:rsidRDefault="001871B9" w:rsidP="00915215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172085</wp:posOffset>
                </wp:positionV>
                <wp:extent cx="1007110" cy="66040"/>
                <wp:effectExtent l="9525" t="15240" r="40640" b="71120"/>
                <wp:wrapNone/>
                <wp:docPr id="26" name="Freeform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7110" cy="66040"/>
                        </a:xfrm>
                        <a:custGeom>
                          <a:avLst/>
                          <a:gdLst>
                            <a:gd name="T0" fmla="*/ 0 w 1586"/>
                            <a:gd name="T1" fmla="*/ 0 h 104"/>
                            <a:gd name="T2" fmla="*/ 1586 w 1586"/>
                            <a:gd name="T3" fmla="*/ 104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86" h="104">
                              <a:moveTo>
                                <a:pt x="0" y="0"/>
                              </a:moveTo>
                              <a:lnTo>
                                <a:pt x="1586" y="104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7961" dir="27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9B09AA" id="Freeform 37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10.8pt,13.55pt,390.1pt,18.75pt" coordsize="1586,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" filled="f" strokeweight="1.5pt">
                <v:stroke endarrow="block" endarrowlength="long"/>
                <v:shadow on="t" color="white" offset="1pt,1pt"/>
                <v:path arrowok="t" o:connecttype="custom" o:connectlocs="0,0;1007110,66040" o:connectangles="0,0"/>
              </v:polyline>
            </w:pict>
          </mc:Fallback>
        </mc:AlternateContent>
      </w:r>
    </w:p>
    <w:p w:rsidR="00915215" w:rsidRDefault="001871B9" w:rsidP="00915215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3955415</wp:posOffset>
                </wp:positionH>
                <wp:positionV relativeFrom="paragraph">
                  <wp:posOffset>1905</wp:posOffset>
                </wp:positionV>
                <wp:extent cx="587375" cy="280035"/>
                <wp:effectExtent l="17780" t="10795" r="52070" b="71120"/>
                <wp:wrapNone/>
                <wp:docPr id="25" name="Freeform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375" cy="280035"/>
                        </a:xfrm>
                        <a:custGeom>
                          <a:avLst/>
                          <a:gdLst>
                            <a:gd name="T0" fmla="*/ 0 w 925"/>
                            <a:gd name="T1" fmla="*/ 0 h 441"/>
                            <a:gd name="T2" fmla="*/ 925 w 925"/>
                            <a:gd name="T3" fmla="*/ 441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5" h="441">
                              <a:moveTo>
                                <a:pt x="0" y="0"/>
                              </a:moveTo>
                              <a:lnTo>
                                <a:pt x="925" y="441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7961" dir="27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4FBB6C8" id="Freeform 38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11.45pt,.15pt,357.7pt,22.2pt" coordsize="925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" filled="f" strokeweight="1.5pt">
                <v:stroke endarrow="block" endarrowlength="long"/>
                <v:shadow on="t" color="white" offset="1pt,1pt"/>
                <v:path arrowok="t" o:connecttype="custom" o:connectlocs="0,0;587375,280035" o:connectangles="0,0"/>
              </v:polyline>
            </w:pict>
          </mc:Fallback>
        </mc:AlternateContent>
      </w:r>
    </w:p>
    <w:p w:rsidR="00915215" w:rsidRDefault="00915215" w:rsidP="00915215"/>
    <w:p w:rsidR="00915215" w:rsidRDefault="001871B9" w:rsidP="00915215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76200</wp:posOffset>
                </wp:positionV>
                <wp:extent cx="1201420" cy="1252855"/>
                <wp:effectExtent l="15240" t="16510" r="40640" b="45085"/>
                <wp:wrapNone/>
                <wp:docPr id="24" name="Freeform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1420" cy="1252855"/>
                        </a:xfrm>
                        <a:custGeom>
                          <a:avLst/>
                          <a:gdLst>
                            <a:gd name="T0" fmla="*/ 0 w 1892"/>
                            <a:gd name="T1" fmla="*/ 0 h 1973"/>
                            <a:gd name="T2" fmla="*/ 1892 w 1892"/>
                            <a:gd name="T3" fmla="*/ 1137 h 1973"/>
                            <a:gd name="T4" fmla="*/ 1742 w 1892"/>
                            <a:gd name="T5" fmla="*/ 1973 h 19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92" h="1973">
                              <a:moveTo>
                                <a:pt x="0" y="0"/>
                              </a:moveTo>
                              <a:lnTo>
                                <a:pt x="1892" y="1137"/>
                              </a:lnTo>
                              <a:lnTo>
                                <a:pt x="1742" y="1973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7961" dir="27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64DCA1E" id="Freeform 37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06.75pt,6pt,401.35pt,62.85pt,393.85pt,104.65pt" coordsize="1892,1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" filled="f" strokeweight="1.5pt">
                <v:stroke endarrow="block" endarrowlength="long"/>
                <v:shadow on="t" color="white" offset="1pt,1pt"/>
                <v:path arrowok="t" o:connecttype="custom" o:connectlocs="0,0;1201420,721995;1106170,1252855" o:connectangles="0,0,0"/>
              </v:polyline>
            </w:pict>
          </mc:Fallback>
        </mc:AlternateContent>
      </w:r>
    </w:p>
    <w:p w:rsidR="00915215" w:rsidRDefault="001871B9" w:rsidP="00915215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3541395</wp:posOffset>
                </wp:positionH>
                <wp:positionV relativeFrom="paragraph">
                  <wp:posOffset>17780</wp:posOffset>
                </wp:positionV>
                <wp:extent cx="1118870" cy="601345"/>
                <wp:effectExtent l="13335" t="9525" r="48895" b="74930"/>
                <wp:wrapNone/>
                <wp:docPr id="23" name="Freeform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8870" cy="601345"/>
                        </a:xfrm>
                        <a:custGeom>
                          <a:avLst/>
                          <a:gdLst>
                            <a:gd name="T0" fmla="*/ 0 w 1762"/>
                            <a:gd name="T1" fmla="*/ 0 h 947"/>
                            <a:gd name="T2" fmla="*/ 1762 w 1762"/>
                            <a:gd name="T3" fmla="*/ 947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62" h="947">
                              <a:moveTo>
                                <a:pt x="0" y="0"/>
                              </a:moveTo>
                              <a:lnTo>
                                <a:pt x="1762" y="947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2BE29E5" id="Freeform 38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78.85pt,1.4pt,366.95pt,48.75pt" coordsize="1762,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" filled="f" strokeweight="1.5pt">
                <v:stroke endarrow="block" endarrowlength="long"/>
                <v:shadow on="t" color="white" offset="0,1pt"/>
                <v:path arrowok="t" o:connecttype="custom" o:connectlocs="0,0;1118870,601345" o:connectangles="0,0"/>
              </v:polyline>
            </w:pict>
          </mc:Fallback>
        </mc:AlternateContent>
      </w:r>
    </w:p>
    <w:p w:rsidR="00915215" w:rsidRDefault="00915215" w:rsidP="00915215"/>
    <w:p w:rsidR="00915215" w:rsidRDefault="001871B9" w:rsidP="00915215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3754120</wp:posOffset>
                </wp:positionH>
                <wp:positionV relativeFrom="paragraph">
                  <wp:posOffset>7620</wp:posOffset>
                </wp:positionV>
                <wp:extent cx="835025" cy="353695"/>
                <wp:effectExtent l="16510" t="16510" r="43815" b="77470"/>
                <wp:wrapNone/>
                <wp:docPr id="22" name="Freeform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5025" cy="353695"/>
                        </a:xfrm>
                        <a:custGeom>
                          <a:avLst/>
                          <a:gdLst>
                            <a:gd name="T0" fmla="*/ 0 w 1315"/>
                            <a:gd name="T1" fmla="*/ 0 h 557"/>
                            <a:gd name="T2" fmla="*/ 1315 w 1315"/>
                            <a:gd name="T3" fmla="*/ 557 h 5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315" h="557">
                              <a:moveTo>
                                <a:pt x="0" y="0"/>
                              </a:moveTo>
                              <a:lnTo>
                                <a:pt x="1315" y="557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704058B" id="Freeform 37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95.6pt,.6pt,361.35pt,28.45pt" coordsize="1315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" filled="f" strokeweight="1.5pt">
                <v:stroke endarrow="block" endarrowlength="long"/>
                <v:shadow on="t" color="white" offset="0,1pt"/>
                <v:path arrowok="t" o:connecttype="custom" o:connectlocs="0,0;835025,353695" o:connectangles="0,0"/>
              </v:polyline>
            </w:pict>
          </mc:Fallback>
        </mc:AlternateContent>
      </w:r>
    </w:p>
    <w:p w:rsidR="00915215" w:rsidRDefault="00915215" w:rsidP="00915215"/>
    <w:p w:rsidR="00915215" w:rsidRDefault="001871B9" w:rsidP="00915215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3718560</wp:posOffset>
                </wp:positionH>
                <wp:positionV relativeFrom="paragraph">
                  <wp:posOffset>32385</wp:posOffset>
                </wp:positionV>
                <wp:extent cx="1007110" cy="179705"/>
                <wp:effectExtent l="9525" t="10795" r="31115" b="76200"/>
                <wp:wrapNone/>
                <wp:docPr id="21" name="Freeform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7110" cy="179705"/>
                        </a:xfrm>
                        <a:custGeom>
                          <a:avLst/>
                          <a:gdLst>
                            <a:gd name="T0" fmla="*/ 0 w 1586"/>
                            <a:gd name="T1" fmla="*/ 0 h 283"/>
                            <a:gd name="T2" fmla="*/ 1586 w 1586"/>
                            <a:gd name="T3" fmla="*/ 283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86" h="283">
                              <a:moveTo>
                                <a:pt x="0" y="0"/>
                              </a:moveTo>
                              <a:lnTo>
                                <a:pt x="1586" y="283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9A8D1E" id="Freeform 37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92.8pt,2.55pt,372.1pt,16.7pt" coordsize="1586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" filled="f" strokeweight="1.5pt">
                <v:stroke endarrow="block" endarrowlength="long"/>
                <v:shadow on="t" color="white" offset="0,1pt"/>
                <v:path arrowok="t" o:connecttype="custom" o:connectlocs="0,0;1007110,179705" o:connectangles="0,0"/>
              </v:polyline>
            </w:pict>
          </mc:Fallback>
        </mc:AlternateContent>
      </w:r>
    </w:p>
    <w:p w:rsidR="00915215" w:rsidRDefault="00915215" w:rsidP="00915215"/>
    <w:p w:rsidR="00915215" w:rsidRDefault="001871B9" w:rsidP="00915215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3783965</wp:posOffset>
                </wp:positionH>
                <wp:positionV relativeFrom="paragraph">
                  <wp:posOffset>30480</wp:posOffset>
                </wp:positionV>
                <wp:extent cx="778510" cy="114300"/>
                <wp:effectExtent l="17780" t="16510" r="32385" b="78740"/>
                <wp:wrapNone/>
                <wp:docPr id="20" name="Freeform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8510" cy="114300"/>
                        </a:xfrm>
                        <a:custGeom>
                          <a:avLst/>
                          <a:gdLst>
                            <a:gd name="T0" fmla="*/ 0 w 1226"/>
                            <a:gd name="T1" fmla="*/ 0 h 180"/>
                            <a:gd name="T2" fmla="*/ 1226 w 1226"/>
                            <a:gd name="T3" fmla="*/ 18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26" h="180">
                              <a:moveTo>
                                <a:pt x="0" y="0"/>
                              </a:moveTo>
                              <a:lnTo>
                                <a:pt x="1226" y="180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3FE913" id="Freeform 38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97.95pt,2.4pt,359.25pt,11.4pt" coordsize="1226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" filled="f" strokeweight="1.5pt">
                <v:stroke endarrow="block" endarrowlength="long"/>
                <v:shadow on="t" color="white" offset="0,1pt"/>
                <v:path arrowok="t" o:connecttype="custom" o:connectlocs="0,0;778510,114300" o:connectangles="0,0"/>
              </v:polyline>
            </w:pict>
          </mc:Fallback>
        </mc:AlternateContent>
      </w:r>
    </w:p>
    <w:p w:rsidR="00915215" w:rsidRDefault="00915215" w:rsidP="00915215"/>
    <w:p w:rsidR="00915215" w:rsidRDefault="001871B9" w:rsidP="00915215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161290</wp:posOffset>
                </wp:positionV>
                <wp:extent cx="1329690" cy="257175"/>
                <wp:effectExtent l="10795" t="12065" r="59690" b="54610"/>
                <wp:wrapNone/>
                <wp:docPr id="19" name="Freeform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9690" cy="257175"/>
                        </a:xfrm>
                        <a:custGeom>
                          <a:avLst/>
                          <a:gdLst>
                            <a:gd name="T0" fmla="*/ 0 w 2094"/>
                            <a:gd name="T1" fmla="*/ 0 h 405"/>
                            <a:gd name="T2" fmla="*/ 1864 w 2094"/>
                            <a:gd name="T3" fmla="*/ 0 h 405"/>
                            <a:gd name="T4" fmla="*/ 2094 w 2094"/>
                            <a:gd name="T5" fmla="*/ 405 h 4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4" h="405">
                              <a:moveTo>
                                <a:pt x="0" y="0"/>
                              </a:moveTo>
                              <a:lnTo>
                                <a:pt x="1864" y="0"/>
                              </a:lnTo>
                              <a:lnTo>
                                <a:pt x="2094" y="405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A120B2A" id="Freeform 38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72.65pt,12.7pt,365.85pt,12.7pt,377.35pt,32.95pt" coordsize="2094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" filled="f" strokeweight="1.5pt">
                <v:stroke endarrow="block" endarrowlength="long"/>
                <v:shadow on="t" color="white" offset="0,1pt"/>
                <v:path arrowok="t" o:connecttype="custom" o:connectlocs="0,0;1183640,0;1329690,257175" o:connectangles="0,0,0"/>
              </v:polyline>
            </w:pict>
          </mc:Fallback>
        </mc:AlternateContent>
      </w:r>
    </w:p>
    <w:p w:rsidR="00915215" w:rsidRDefault="00915215" w:rsidP="00915215"/>
    <w:p w:rsidR="00915215" w:rsidRDefault="00915215" w:rsidP="00915215"/>
    <w:p w:rsidR="00915215" w:rsidRDefault="00915215" w:rsidP="00915215"/>
    <w:p w:rsidR="00915215" w:rsidRDefault="00915215" w:rsidP="00915215"/>
    <w:p w:rsidR="00915215" w:rsidRDefault="001871B9" w:rsidP="00915215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3456940</wp:posOffset>
                </wp:positionH>
                <wp:positionV relativeFrom="paragraph">
                  <wp:posOffset>86360</wp:posOffset>
                </wp:positionV>
                <wp:extent cx="494665" cy="228600"/>
                <wp:effectExtent l="0" t="3175" r="0" b="0"/>
                <wp:wrapNone/>
                <wp:docPr id="18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215" w:rsidRDefault="00915215" w:rsidP="00915215">
                            <w:pPr>
                              <w:jc w:val="right"/>
                              <w:rPr>
                                <w:rFonts w:ascii="Helvetica" w:hAnsi="Helvetica" w:cs="Arial"/>
                                <w:sz w:val="16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sz w:val="16"/>
                              </w:rPr>
                              <w:t>2633</w:t>
                            </w:r>
                            <w:r w:rsidR="00F516E3">
                              <w:rPr>
                                <w:rFonts w:ascii="Helvetica" w:hAnsi="Helvetica" w:cs="Arial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5" o:spid="_x0000_s1050" type="#_x0000_t202" style="position:absolute;margin-left:272.2pt;margin-top:6.8pt;width:38.9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" filled="f" stroked="f">
                <v:textbox>
                  <w:txbxContent>
                    <w:p w:rsidR="00915215" w:rsidRDefault="00915215" w:rsidP="00915215">
                      <w:pPr>
                        <w:jc w:val="right"/>
                        <w:rPr>
                          <w:rFonts w:ascii="Helvetica" w:hAnsi="Helvetica" w:cs="Arial"/>
                          <w:sz w:val="16"/>
                        </w:rPr>
                      </w:pPr>
                      <w:r>
                        <w:rPr>
                          <w:rFonts w:ascii="Helvetica" w:hAnsi="Helvetica" w:cs="Arial"/>
                          <w:sz w:val="16"/>
                        </w:rPr>
                        <w:t>2633</w:t>
                      </w:r>
                      <w:r w:rsidR="00F516E3">
                        <w:rPr>
                          <w:rFonts w:ascii="Helvetica" w:hAnsi="Helvetica" w:cs="Arial"/>
                          <w:sz w:val="1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915215" w:rsidRDefault="00915215" w:rsidP="00915215"/>
    <w:p w:rsidR="00915215" w:rsidRDefault="00915215" w:rsidP="00915215"/>
    <w:p w:rsidR="00F516E3" w:rsidRDefault="00F516E3" w:rsidP="00F516E3"/>
    <w:p w:rsidR="00F516E3" w:rsidRDefault="00F516E3" w:rsidP="00F516E3"/>
    <w:p w:rsidR="00F516E3" w:rsidRDefault="001871B9" w:rsidP="00F516E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106680</wp:posOffset>
                </wp:positionV>
                <wp:extent cx="5471795" cy="3888105"/>
                <wp:effectExtent l="9525" t="13970" r="5080" b="12700"/>
                <wp:wrapNone/>
                <wp:docPr id="17" name="Text 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1795" cy="3888105"/>
                        </a:xfrm>
                        <a:prstGeom prst="rect">
                          <a:avLst/>
                        </a:prstGeom>
                        <a:noFill/>
                        <a:ln w="6350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16E3" w:rsidRDefault="00F516E3" w:rsidP="00F516E3">
                            <w:pPr>
                              <w:ind w:left="187" w:right="3005"/>
                              <w:rPr>
                                <w:rFonts w:ascii="Eras Demi ITC" w:hAnsi="Eras Demi ITC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7D457A" w:rsidRPr="00DD7E16" w:rsidRDefault="007D457A" w:rsidP="00F516E3">
                            <w:pPr>
                              <w:ind w:left="187" w:right="3005"/>
                              <w:rPr>
                                <w:rFonts w:ascii="Eras Demi ITC" w:hAnsi="Eras Demi ITC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F516E3" w:rsidRPr="007D457A" w:rsidRDefault="00F516E3" w:rsidP="007D457A">
                            <w:pPr>
                              <w:ind w:left="168" w:right="3005"/>
                              <w:rPr>
                                <w:rFonts w:ascii="Eras Demi ITC" w:hAnsi="Eras Demi ITC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7D457A">
                              <w:rPr>
                                <w:rFonts w:ascii="Eras Demi ITC" w:hAnsi="Eras Demi ITC" w:cs="Arial"/>
                                <w:sz w:val="18"/>
                                <w:szCs w:val="18"/>
                                <w:lang w:val="de-DE"/>
                              </w:rPr>
                              <w:t>SPIELANLEITUNG</w:t>
                            </w:r>
                          </w:p>
                          <w:p w:rsidR="00F516E3" w:rsidRPr="007D457A" w:rsidRDefault="00F516E3" w:rsidP="00F516E3">
                            <w:pPr>
                              <w:ind w:right="3005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F516E3" w:rsidRPr="00C451A9" w:rsidRDefault="00F516E3" w:rsidP="00F516E3">
                            <w:pPr>
                              <w:tabs>
                                <w:tab w:val="left" w:pos="426"/>
                              </w:tabs>
                              <w:spacing w:before="40" w:line="170" w:lineRule="exact"/>
                              <w:ind w:left="181" w:right="2792"/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915215">
                              <w:rPr>
                                <w:rFonts w:ascii="Eras Bold ITC" w:hAnsi="Eras Bold ITC"/>
                                <w:bCs/>
                                <w:sz w:val="18"/>
                                <w:szCs w:val="18"/>
                                <w:u w:val="single"/>
                                <w:lang w:val="de-DE"/>
                              </w:rPr>
                              <w:t>SPECIAL</w:t>
                            </w:r>
                            <w:r w:rsidRPr="00915215">
                              <w:rPr>
                                <w:rFonts w:ascii="Eras Bold ITC" w:hAnsi="Eras Bold ITC" w:cs="Arial"/>
                                <w:sz w:val="18"/>
                                <w:szCs w:val="18"/>
                                <w:u w:val="single"/>
                                <w:lang w:val="de-DE"/>
                              </w:rPr>
                              <w:t>:</w:t>
                            </w:r>
                            <w:r w:rsidRPr="00915215">
                              <w:rPr>
                                <w:rFonts w:ascii="Helvetica" w:hAnsi="Helvetica" w:cs="Arial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915215">
                              <w:rPr>
                                <w:rFonts w:ascii="Helvetica" w:hAnsi="Helvetica" w:cs="Arial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br/>
                            </w:r>
                            <w:r w:rsidRPr="00915215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•</w:t>
                            </w:r>
                            <w:r w:rsidRPr="00915215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ab/>
                              <w:t>ABSCHIESSEN ALLER 8 DROP-TARGETS AUF EINER ZEITE OHNE</w:t>
                            </w:r>
                            <w:r w:rsidRPr="00915215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Pr="00915215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EIN DROP-TARGET AUF DER ANDEREN SEITE ABZUSCHIESSEN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ab/>
                              <w:t>GIBT 10 SPECIALS</w:t>
                            </w:r>
                            <w:r w:rsidRPr="00915215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.</w:t>
                            </w:r>
                            <w:r w:rsidRPr="00915215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br/>
                            </w:r>
                            <w:r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•</w:t>
                            </w:r>
                            <w:r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ab/>
                              <w:t>ABSCHIESSEN ALLER BLINKENDEN DROP TARGETS DER</w:t>
                            </w:r>
                            <w:r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ab/>
                              <w:t xml:space="preserve"> “SHOOTING GALLERY” (BEIM 5. MAL MIT DERRSELBEN KUGEL).</w:t>
                            </w:r>
                            <w:r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br/>
                              <w:t>•</w:t>
                            </w:r>
                            <w:r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ab/>
                              <w:t>KO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M</w:t>
                            </w:r>
                            <w:r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PLETTIERUNG DES SCHRIFTZUGS T-E-D-D-Y-B-E-A-R</w:t>
                            </w:r>
                            <w:r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Pr="00C451A9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ab/>
                              <w:t xml:space="preserve">(BEIM 4. 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MAL MIT DERSELBEN KUGEL).</w:t>
                            </w:r>
                          </w:p>
                          <w:p w:rsidR="00F516E3" w:rsidRPr="003238EF" w:rsidRDefault="00F516E3" w:rsidP="00F516E3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70" w:lineRule="exact"/>
                              <w:ind w:left="181" w:right="3005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3238EF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de-DE"/>
                              </w:rPr>
                              <w:t>EXTRA BALL:</w:t>
                            </w:r>
                            <w:r w:rsidRPr="003238EF">
                              <w:rPr>
                                <w:rFonts w:ascii="Helvetica" w:hAnsi="Helvetica"/>
                                <w:sz w:val="20"/>
                                <w:lang w:val="de-DE"/>
                              </w:rPr>
                              <w:t xml:space="preserve"> </w:t>
                            </w:r>
                            <w:r w:rsidRP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KOMPLETTIERUNG DES SCHRIFTZUGS</w:t>
                            </w:r>
                            <w:r w:rsidRP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P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ab/>
                              <w:t>T-E-D-D-Y-B-E-A-R (BEIM 2. MAL MIT DERSELBEN KUGEL).</w:t>
                            </w:r>
                          </w:p>
                          <w:p w:rsidR="00F516E3" w:rsidRPr="003238EF" w:rsidRDefault="00F516E3" w:rsidP="00F516E3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70" w:lineRule="exact"/>
                              <w:ind w:left="181" w:right="3005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3238EF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de-DE"/>
                              </w:rPr>
                              <w:t>TEDDY BEAR BONUS:</w:t>
                            </w:r>
                            <w:r w:rsidRPr="003238EF">
                              <w:rPr>
                                <w:rFonts w:ascii="Helvetica" w:hAnsi="Helvetica"/>
                                <w:sz w:val="20"/>
                                <w:lang w:val="de-DE"/>
                              </w:rPr>
                              <w:t xml:space="preserve"> </w:t>
                            </w:r>
                            <w:r w:rsidRP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BEI KUGELAUSLAUF 50,000 PUNKTE PRO</w:t>
                            </w:r>
                            <w:r w:rsidRP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br/>
                            </w:r>
                            <w:r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ab/>
                              <w:t xml:space="preserve">ERREICHTEM </w:t>
                            </w:r>
                            <w:r w:rsidRPr="003238EF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“TEDDY”</w:t>
                            </w:r>
                            <w:r w:rsidRPr="003238EF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.</w:t>
                            </w:r>
                          </w:p>
                          <w:p w:rsidR="00F516E3" w:rsidRPr="004A5D91" w:rsidRDefault="00F516E3" w:rsidP="00F516E3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70" w:lineRule="exact"/>
                              <w:ind w:left="181" w:right="2792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A5D91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de-DE"/>
                              </w:rPr>
                              <w:t>TEDDY BEAR SEQUENCE:</w:t>
                            </w:r>
                            <w:r w:rsidRPr="004A5D91">
                              <w:rPr>
                                <w:rFonts w:ascii="Helvetica" w:hAnsi="Helvetica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KOMPLETTIERUNG VON T-E-D-D-Y</w:t>
                            </w:r>
                            <w:r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ab/>
                              <w:t>(WIESSE DROP-TARGETS) UND B-E-A-R (GALLARY-TARGETS)</w:t>
                            </w:r>
                            <w:r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Pr="004A5D91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ab/>
                              <w:t>GEBEN BELEUCHTETE WERTUNG.</w:t>
                            </w:r>
                          </w:p>
                          <w:p w:rsidR="00F516E3" w:rsidRPr="00AC3C7A" w:rsidRDefault="00F516E3" w:rsidP="00F516E3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70" w:lineRule="exact"/>
                              <w:ind w:left="181" w:right="3005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A5D91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de-DE"/>
                              </w:rPr>
                              <w:t>SHOOTING GALLERY TARGETS:</w:t>
                            </w:r>
                            <w:r w:rsidRPr="004A5D91">
                              <w:rPr>
                                <w:rFonts w:ascii="Helvetica" w:hAnsi="Helvetica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C3C7A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ABSCHIESSEN ALLER DROP</w:t>
                            </w:r>
                            <w:r w:rsidRPr="00AC3C7A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Pr="00AC3C7A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ab/>
                              <w:t>TARGETS GIBT BELEUCHTETE WERTUNG.</w:t>
                            </w:r>
                          </w:p>
                          <w:p w:rsidR="00F516E3" w:rsidRPr="004A5D91" w:rsidRDefault="00F516E3" w:rsidP="00F516E3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70" w:lineRule="exact"/>
                              <w:ind w:left="181" w:right="2792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A5D91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de-DE"/>
                              </w:rPr>
                              <w:t>LOCK:</w:t>
                            </w:r>
                            <w:r w:rsidRPr="004A5D91">
                              <w:rPr>
                                <w:rFonts w:ascii="Helvetica" w:hAnsi="Helvetica"/>
                                <w:sz w:val="20"/>
                                <w:lang w:val="de-DE"/>
                              </w:rPr>
                              <w:t xml:space="preserve"> </w:t>
                            </w:r>
                            <w:r w:rsidRPr="004A5D91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KOMPLETTIERUNG VON T-E-D-D-Y SCHALTET LAMPE LOCK</w:t>
                            </w:r>
                            <w:r w:rsidRPr="004A5D91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Pr="004A5D91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>EIN UND AKTIVIERT KUGELLOCH.</w:t>
                            </w:r>
                          </w:p>
                          <w:p w:rsidR="00F516E3" w:rsidRPr="00AC3C7A" w:rsidRDefault="00F516E3" w:rsidP="00F516E3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70" w:lineRule="exact"/>
                              <w:ind w:left="181" w:right="3005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A5D91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de-DE"/>
                              </w:rPr>
                              <w:t>SAVE TARGET:</w:t>
                            </w:r>
                            <w:r w:rsidRPr="004A5D91">
                              <w:rPr>
                                <w:rFonts w:ascii="Helvetica" w:hAnsi="Helvetica"/>
                                <w:sz w:val="20"/>
                                <w:lang w:val="de-DE"/>
                              </w:rPr>
                              <w:t xml:space="preserve"> </w:t>
                            </w:r>
                            <w:r w:rsidRPr="00AC3C7A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KOMPLETTIERUNG</w:t>
                            </w:r>
                            <w:r w:rsidRPr="00AC3C7A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 xml:space="preserve"> VON B-E-A-R STELLT</w:t>
                            </w:r>
                            <w:r w:rsidRPr="00AC3C7A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Pr="00AC3C7A"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  <w:tab/>
                              <w:t>SPERRTARGET AUF.</w:t>
                            </w:r>
                          </w:p>
                          <w:p w:rsidR="00F516E3" w:rsidRPr="004A5D91" w:rsidRDefault="00F516E3" w:rsidP="00F516E3">
                            <w:pPr>
                              <w:pStyle w:val="Kop2"/>
                              <w:tabs>
                                <w:tab w:val="left" w:pos="709"/>
                              </w:tabs>
                              <w:spacing w:before="40" w:line="170" w:lineRule="exact"/>
                              <w:ind w:left="181" w:right="2792" w:firstLine="0"/>
                              <w:rPr>
                                <w:rFonts w:ascii="Helvetica" w:hAnsi="Helvetic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A5D91">
                              <w:rPr>
                                <w:rFonts w:ascii="Eras Bold ITC" w:hAnsi="Eras Bold ITC"/>
                                <w:b w:val="0"/>
                                <w:bCs w:val="0"/>
                                <w:szCs w:val="18"/>
                                <w:u w:val="single"/>
                                <w:lang w:val="de-DE"/>
                              </w:rPr>
                              <w:t>JACKPOT:</w:t>
                            </w:r>
                            <w:r w:rsidRPr="004A5D91">
                              <w:rPr>
                                <w:rFonts w:ascii="Helvetica" w:hAnsi="Helvetica"/>
                                <w:sz w:val="20"/>
                                <w:lang w:val="de-DE"/>
                              </w:rPr>
                              <w:t xml:space="preserve"> </w:t>
                            </w:r>
                            <w:r w:rsidRPr="004A5D91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>ABFALLEN DES SPERRTARGETS LAESST LAMPE</w:t>
                            </w:r>
                            <w:r w:rsidRPr="004A5D91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br/>
                              <w:t xml:space="preserve"> </w:t>
                            </w:r>
                            <w:r w:rsidRPr="004A5D91">
                              <w:rPr>
                                <w:rFonts w:ascii="Helvetica" w:hAnsi="Helvetica"/>
                                <w:bCs w:val="0"/>
                                <w:sz w:val="16"/>
                                <w:szCs w:val="16"/>
                                <w:lang w:val="de-DE"/>
                              </w:rPr>
                              <w:tab/>
                              <w:t>“COLLECT JACKPOT” FUER EINE BESTIMMTE ZEIT LEUCHTEN.</w:t>
                            </w:r>
                          </w:p>
                          <w:p w:rsidR="00F516E3" w:rsidRPr="00F516E3" w:rsidRDefault="00F516E3" w:rsidP="00F516E3">
                            <w:pPr>
                              <w:tabs>
                                <w:tab w:val="left" w:pos="709"/>
                                <w:tab w:val="left" w:pos="2156"/>
                              </w:tabs>
                              <w:spacing w:before="40" w:line="170" w:lineRule="exact"/>
                              <w:ind w:left="-181" w:right="3005"/>
                              <w:rPr>
                                <w:rFonts w:ascii="Wingdings" w:hAnsi="Wingdings"/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</w:t>
                            </w:r>
                            <w:r w:rsidRPr="00F516E3">
                              <w:rPr>
                                <w:rFonts w:ascii="Wingdings" w:hAnsi="Wingdings"/>
                                <w:sz w:val="12"/>
                                <w:szCs w:val="12"/>
                              </w:rPr>
                              <w:t></w:t>
                            </w:r>
                          </w:p>
                          <w:p w:rsidR="00F516E3" w:rsidRPr="00AC3C7A" w:rsidRDefault="00F516E3" w:rsidP="00F516E3">
                            <w:pPr>
                              <w:tabs>
                                <w:tab w:val="left" w:pos="364"/>
                              </w:tabs>
                              <w:spacing w:before="80" w:line="170" w:lineRule="exact"/>
                              <w:ind w:right="2852"/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de-DE"/>
                              </w:rPr>
                            </w:pPr>
                            <w:r w:rsidRPr="00AC3C7A">
                              <w:rPr>
                                <w:rFonts w:ascii="Eras Bold ITC" w:hAnsi="Eras Bold ITC" w:cs="Arial"/>
                                <w:sz w:val="18"/>
                                <w:szCs w:val="18"/>
                                <w:u w:val="single"/>
                                <w:lang w:val="de-DE"/>
                              </w:rPr>
                              <w:t>INITIALEN-EINGABE:</w:t>
                            </w:r>
                            <w:r w:rsidRPr="00AC3C7A">
                              <w:rPr>
                                <w:rFonts w:ascii="Helvetica" w:hAnsi="Helvetica" w:cs="Arial"/>
                                <w:b/>
                                <w:bCs/>
                                <w:sz w:val="19"/>
                                <w:szCs w:val="19"/>
                                <w:lang w:val="de-DE"/>
                              </w:rPr>
                              <w:t xml:space="preserve"> </w:t>
                            </w:r>
                            <w:r w:rsidRPr="00AC3C7A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BUCHSTABENWAHL, RECHTE VORDERE</w:t>
                            </w:r>
                            <w:r w:rsidRPr="00AC3C7A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br/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ab/>
                              <w:t xml:space="preserve">TASTE BUCHSTABEN, EINGABE, KREDIT-TASTE </w:t>
                            </w:r>
                            <w:r w:rsidRPr="00AC3C7A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“</w:t>
                            </w:r>
                            <w:r w:rsidRPr="00AC3C7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►</w:t>
                            </w:r>
                            <w:r w:rsidRPr="00AC3C7A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” ABSTAND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 w:rsidRPr="00AC3C7A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de-DE"/>
                              </w:rPr>
                              <w:t>“</w:t>
                            </w:r>
                            <w:r w:rsidRPr="00AC3C7A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  <w:lang w:val="de-DE"/>
                              </w:rPr>
                              <w:t>◄</w:t>
                            </w:r>
                            <w:r w:rsidRPr="00AC3C7A"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de-DE"/>
                              </w:rPr>
                              <w:t>”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de-DE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sz w:val="17"/>
                                <w:szCs w:val="17"/>
                                <w:lang w:val="de-DE"/>
                              </w:rPr>
                              <w:tab/>
                              <w:t>ABSTAND LOESCHEN.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4" o:spid="_x0000_s1051" type="#_x0000_t202" style="position:absolute;margin-left:28.05pt;margin-top:8.4pt;width:430.85pt;height:306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" filled="f" strokecolor="gray" strokeweight=".5pt">
                <v:stroke dashstyle="1 1" endcap="round"/>
                <v:textbox inset="0,0,0,0">
                  <w:txbxContent>
                    <w:p w:rsidR="00F516E3" w:rsidRDefault="00F516E3" w:rsidP="00F516E3">
                      <w:pPr>
                        <w:ind w:left="187" w:right="3005"/>
                        <w:rPr>
                          <w:rFonts w:ascii="Eras Demi ITC" w:hAnsi="Eras Demi ITC" w:cs="Arial"/>
                          <w:sz w:val="16"/>
                          <w:szCs w:val="16"/>
                          <w:lang w:val="en-GB"/>
                        </w:rPr>
                      </w:pPr>
                    </w:p>
                    <w:p w:rsidR="007D457A" w:rsidRPr="00DD7E16" w:rsidRDefault="007D457A" w:rsidP="00F516E3">
                      <w:pPr>
                        <w:ind w:left="187" w:right="3005"/>
                        <w:rPr>
                          <w:rFonts w:ascii="Eras Demi ITC" w:hAnsi="Eras Demi ITC" w:cs="Arial"/>
                          <w:sz w:val="16"/>
                          <w:szCs w:val="16"/>
                          <w:lang w:val="en-GB"/>
                        </w:rPr>
                      </w:pPr>
                    </w:p>
                    <w:p w:rsidR="00F516E3" w:rsidRPr="007D457A" w:rsidRDefault="00F516E3" w:rsidP="007D457A">
                      <w:pPr>
                        <w:ind w:left="168" w:right="3005"/>
                        <w:rPr>
                          <w:rFonts w:ascii="Eras Demi ITC" w:hAnsi="Eras Demi ITC" w:cs="Arial"/>
                          <w:sz w:val="18"/>
                          <w:szCs w:val="18"/>
                          <w:lang w:val="de-DE"/>
                        </w:rPr>
                      </w:pPr>
                      <w:r w:rsidRPr="007D457A">
                        <w:rPr>
                          <w:rFonts w:ascii="Eras Demi ITC" w:hAnsi="Eras Demi ITC" w:cs="Arial"/>
                          <w:sz w:val="18"/>
                          <w:szCs w:val="18"/>
                          <w:lang w:val="de-DE"/>
                        </w:rPr>
                        <w:t>SPIELANLEITUNG</w:t>
                      </w:r>
                    </w:p>
                    <w:p w:rsidR="00F516E3" w:rsidRPr="007D457A" w:rsidRDefault="00F516E3" w:rsidP="00F516E3">
                      <w:pPr>
                        <w:ind w:right="3005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F516E3" w:rsidRPr="00C451A9" w:rsidRDefault="00F516E3" w:rsidP="00F516E3">
                      <w:pPr>
                        <w:tabs>
                          <w:tab w:val="left" w:pos="426"/>
                        </w:tabs>
                        <w:spacing w:before="40" w:line="170" w:lineRule="exact"/>
                        <w:ind w:left="181" w:right="2792"/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915215">
                        <w:rPr>
                          <w:rFonts w:ascii="Eras Bold ITC" w:hAnsi="Eras Bold ITC"/>
                          <w:bCs/>
                          <w:sz w:val="18"/>
                          <w:szCs w:val="18"/>
                          <w:u w:val="single"/>
                          <w:lang w:val="de-DE"/>
                        </w:rPr>
                        <w:t>SPECIAL</w:t>
                      </w:r>
                      <w:r w:rsidRPr="00915215">
                        <w:rPr>
                          <w:rFonts w:ascii="Eras Bold ITC" w:hAnsi="Eras Bold ITC" w:cs="Arial"/>
                          <w:sz w:val="18"/>
                          <w:szCs w:val="18"/>
                          <w:u w:val="single"/>
                          <w:lang w:val="de-DE"/>
                        </w:rPr>
                        <w:t>:</w:t>
                      </w:r>
                      <w:r w:rsidRPr="00915215">
                        <w:rPr>
                          <w:rFonts w:ascii="Helvetica" w:hAnsi="Helvetica" w:cs="Arial"/>
                          <w:b/>
                          <w:bCs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  <w:r w:rsidRPr="00915215">
                        <w:rPr>
                          <w:rFonts w:ascii="Helvetica" w:hAnsi="Helvetica" w:cs="Arial"/>
                          <w:b/>
                          <w:bCs/>
                          <w:sz w:val="18"/>
                          <w:szCs w:val="18"/>
                          <w:lang w:val="de-DE"/>
                        </w:rPr>
                        <w:br/>
                      </w:r>
                      <w:r w:rsidRPr="00915215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•</w:t>
                      </w:r>
                      <w:r w:rsidRPr="00915215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ab/>
                        <w:t>ABSCHIESSEN ALLER 8 DROP-TARGETS AUF EINER ZEITE OHNE</w:t>
                      </w:r>
                      <w:r w:rsidRPr="00915215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Pr="00915215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ab/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EIN DROP-TARGET AUF DER ANDEREN SEITE ABZUSCHIESSEN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ab/>
                        <w:t>GIBT 10 SPECIALS</w:t>
                      </w:r>
                      <w:r w:rsidRPr="00915215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.</w:t>
                      </w:r>
                      <w:r w:rsidRPr="00915215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br/>
                      </w:r>
                      <w:r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•</w:t>
                      </w:r>
                      <w:r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ab/>
                        <w:t>ABSCHIESSEN ALLER BLINKENDEN DROP TARGETS DER</w:t>
                      </w:r>
                      <w:r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ab/>
                        <w:t xml:space="preserve"> “SHOOTING GALLERY” (BEIM 5. MAL MIT DERRSELBEN KUGEL).</w:t>
                      </w:r>
                      <w:r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br/>
                        <w:t>•</w:t>
                      </w:r>
                      <w:r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ab/>
                        <w:t>KO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M</w:t>
                      </w:r>
                      <w:r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PLETTIERUNG DES SCHRIFTZUGS T-E-D-D-Y-B-E-A-R</w:t>
                      </w:r>
                      <w:r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Pr="00C451A9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ab/>
                        <w:t xml:space="preserve">(BEIM 4. 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MAL MIT DERSELBEN KUGEL).</w:t>
                      </w:r>
                    </w:p>
                    <w:p w:rsidR="00F516E3" w:rsidRPr="003238EF" w:rsidRDefault="00F516E3" w:rsidP="00F516E3">
                      <w:pPr>
                        <w:pStyle w:val="Kop2"/>
                        <w:tabs>
                          <w:tab w:val="left" w:pos="709"/>
                        </w:tabs>
                        <w:spacing w:before="40" w:line="170" w:lineRule="exact"/>
                        <w:ind w:left="181" w:right="3005" w:firstLine="0"/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</w:pPr>
                      <w:r w:rsidRPr="003238EF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de-DE"/>
                        </w:rPr>
                        <w:t>EXTRA BALL:</w:t>
                      </w:r>
                      <w:r w:rsidRPr="003238EF">
                        <w:rPr>
                          <w:rFonts w:ascii="Helvetica" w:hAnsi="Helvetica"/>
                          <w:sz w:val="20"/>
                          <w:lang w:val="de-DE"/>
                        </w:rPr>
                        <w:t xml:space="preserve"> </w:t>
                      </w:r>
                      <w:r w:rsidRP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KOMPLETTIERUNG DES SCHRIFTZUGS</w:t>
                      </w:r>
                      <w:r w:rsidRP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P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ab/>
                        <w:t>T-E-D-D-Y-B-E-A-R (BEIM 2. MAL MIT DERSELBEN KUGEL).</w:t>
                      </w:r>
                    </w:p>
                    <w:p w:rsidR="00F516E3" w:rsidRPr="003238EF" w:rsidRDefault="00F516E3" w:rsidP="00F516E3">
                      <w:pPr>
                        <w:pStyle w:val="Kop2"/>
                        <w:tabs>
                          <w:tab w:val="left" w:pos="709"/>
                        </w:tabs>
                        <w:spacing w:before="40" w:line="170" w:lineRule="exact"/>
                        <w:ind w:left="181" w:right="3005" w:firstLine="0"/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</w:pPr>
                      <w:r w:rsidRPr="003238EF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de-DE"/>
                        </w:rPr>
                        <w:t>TEDDY BEAR BONUS:</w:t>
                      </w:r>
                      <w:r w:rsidRPr="003238EF">
                        <w:rPr>
                          <w:rFonts w:ascii="Helvetica" w:hAnsi="Helvetica"/>
                          <w:sz w:val="20"/>
                          <w:lang w:val="de-DE"/>
                        </w:rPr>
                        <w:t xml:space="preserve"> </w:t>
                      </w:r>
                      <w:r w:rsidRP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BEI KUGELAUSLAUF 50,000 PUNKTE PRO</w:t>
                      </w:r>
                      <w:r w:rsidRP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br/>
                      </w:r>
                      <w:r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ab/>
                        <w:t xml:space="preserve">ERREICHTEM </w:t>
                      </w:r>
                      <w:r w:rsidRPr="003238EF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“TEDDY”</w:t>
                      </w:r>
                      <w:r w:rsidRPr="003238EF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.</w:t>
                      </w:r>
                    </w:p>
                    <w:p w:rsidR="00F516E3" w:rsidRPr="004A5D91" w:rsidRDefault="00F516E3" w:rsidP="00F516E3">
                      <w:pPr>
                        <w:pStyle w:val="Kop2"/>
                        <w:tabs>
                          <w:tab w:val="left" w:pos="709"/>
                        </w:tabs>
                        <w:spacing w:before="40" w:line="170" w:lineRule="exact"/>
                        <w:ind w:left="181" w:right="2792" w:firstLine="0"/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</w:pPr>
                      <w:r w:rsidRPr="004A5D91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de-DE"/>
                        </w:rPr>
                        <w:t>TEDDY BEAR SEQUENCE:</w:t>
                      </w:r>
                      <w:r w:rsidRPr="004A5D91">
                        <w:rPr>
                          <w:rFonts w:ascii="Helvetica" w:hAnsi="Helvetica"/>
                          <w:szCs w:val="18"/>
                          <w:lang w:val="de-DE"/>
                        </w:rPr>
                        <w:t xml:space="preserve"> </w:t>
                      </w:r>
                      <w:r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KOMPLETTIERUNG VON T-E-D-D-Y</w:t>
                      </w:r>
                      <w:r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ab/>
                        <w:t>(WIESSE DROP-TARGETS) UND B-E-A-R (GALLARY-TARGETS)</w:t>
                      </w:r>
                      <w:r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Pr="004A5D91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ab/>
                        <w:t>GEBEN BELEUCHTETE WERTUNG.</w:t>
                      </w:r>
                    </w:p>
                    <w:p w:rsidR="00F516E3" w:rsidRPr="00AC3C7A" w:rsidRDefault="00F516E3" w:rsidP="00F516E3">
                      <w:pPr>
                        <w:pStyle w:val="Kop2"/>
                        <w:tabs>
                          <w:tab w:val="left" w:pos="709"/>
                        </w:tabs>
                        <w:spacing w:before="40" w:line="170" w:lineRule="exact"/>
                        <w:ind w:left="181" w:right="3005" w:firstLine="0"/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</w:pPr>
                      <w:r w:rsidRPr="004A5D91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de-DE"/>
                        </w:rPr>
                        <w:t>SHOOTING GALLERY TARGETS:</w:t>
                      </w:r>
                      <w:r w:rsidRPr="004A5D91">
                        <w:rPr>
                          <w:rFonts w:ascii="Helvetica" w:hAnsi="Helvetica"/>
                          <w:szCs w:val="18"/>
                          <w:lang w:val="de-DE"/>
                        </w:rPr>
                        <w:t xml:space="preserve"> </w:t>
                      </w:r>
                      <w:r w:rsidRPr="00AC3C7A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ABSCHIESSEN ALLER DROP</w:t>
                      </w:r>
                      <w:r w:rsidRPr="00AC3C7A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Pr="00AC3C7A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ab/>
                        <w:t>TARGETS GIBT BELEUCHTETE WERTUNG.</w:t>
                      </w:r>
                    </w:p>
                    <w:p w:rsidR="00F516E3" w:rsidRPr="004A5D91" w:rsidRDefault="00F516E3" w:rsidP="00F516E3">
                      <w:pPr>
                        <w:pStyle w:val="Kop2"/>
                        <w:tabs>
                          <w:tab w:val="left" w:pos="709"/>
                        </w:tabs>
                        <w:spacing w:before="40" w:line="170" w:lineRule="exact"/>
                        <w:ind w:left="181" w:right="2792" w:firstLine="0"/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</w:pPr>
                      <w:r w:rsidRPr="004A5D91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de-DE"/>
                        </w:rPr>
                        <w:t>LOCK:</w:t>
                      </w:r>
                      <w:r w:rsidRPr="004A5D91">
                        <w:rPr>
                          <w:rFonts w:ascii="Helvetica" w:hAnsi="Helvetica"/>
                          <w:sz w:val="20"/>
                          <w:lang w:val="de-DE"/>
                        </w:rPr>
                        <w:t xml:space="preserve"> </w:t>
                      </w:r>
                      <w:r w:rsidRPr="004A5D91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KOMPLETTIERUNG VON T-E-D-D-Y SCHALTET LAMPE LOCK</w:t>
                      </w:r>
                      <w:r w:rsidRPr="004A5D91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Pr="004A5D91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ab/>
                      </w:r>
                      <w:r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>EIN UND AKTIVIERT KUGELLOCH.</w:t>
                      </w:r>
                    </w:p>
                    <w:p w:rsidR="00F516E3" w:rsidRPr="00AC3C7A" w:rsidRDefault="00F516E3" w:rsidP="00F516E3">
                      <w:pPr>
                        <w:pStyle w:val="Kop2"/>
                        <w:tabs>
                          <w:tab w:val="left" w:pos="709"/>
                        </w:tabs>
                        <w:spacing w:before="40" w:line="170" w:lineRule="exact"/>
                        <w:ind w:left="181" w:right="3005" w:firstLine="0"/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</w:pPr>
                      <w:r w:rsidRPr="004A5D91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de-DE"/>
                        </w:rPr>
                        <w:t>SAVE TARGET:</w:t>
                      </w:r>
                      <w:r w:rsidRPr="004A5D91">
                        <w:rPr>
                          <w:rFonts w:ascii="Helvetica" w:hAnsi="Helvetica"/>
                          <w:sz w:val="20"/>
                          <w:lang w:val="de-DE"/>
                        </w:rPr>
                        <w:t xml:space="preserve"> </w:t>
                      </w:r>
                      <w:r w:rsidRPr="00AC3C7A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KOMPLETTIERUNG</w:t>
                      </w:r>
                      <w:r w:rsidRPr="00AC3C7A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 xml:space="preserve"> VON B-E-A-R STELLT</w:t>
                      </w:r>
                      <w:r w:rsidRPr="00AC3C7A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Pr="00AC3C7A"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  <w:tab/>
                        <w:t>SPERRTARGET AUF.</w:t>
                      </w:r>
                    </w:p>
                    <w:p w:rsidR="00F516E3" w:rsidRPr="004A5D91" w:rsidRDefault="00F516E3" w:rsidP="00F516E3">
                      <w:pPr>
                        <w:pStyle w:val="Kop2"/>
                        <w:tabs>
                          <w:tab w:val="left" w:pos="709"/>
                        </w:tabs>
                        <w:spacing w:before="40" w:line="170" w:lineRule="exact"/>
                        <w:ind w:left="181" w:right="2792" w:firstLine="0"/>
                        <w:rPr>
                          <w:rFonts w:ascii="Helvetica" w:hAnsi="Helvetica"/>
                          <w:sz w:val="16"/>
                          <w:szCs w:val="16"/>
                          <w:lang w:val="de-DE"/>
                        </w:rPr>
                      </w:pPr>
                      <w:r w:rsidRPr="004A5D91">
                        <w:rPr>
                          <w:rFonts w:ascii="Eras Bold ITC" w:hAnsi="Eras Bold ITC"/>
                          <w:b w:val="0"/>
                          <w:bCs w:val="0"/>
                          <w:szCs w:val="18"/>
                          <w:u w:val="single"/>
                          <w:lang w:val="de-DE"/>
                        </w:rPr>
                        <w:t>JACKPOT:</w:t>
                      </w:r>
                      <w:r w:rsidRPr="004A5D91">
                        <w:rPr>
                          <w:rFonts w:ascii="Helvetica" w:hAnsi="Helvetica"/>
                          <w:sz w:val="20"/>
                          <w:lang w:val="de-DE"/>
                        </w:rPr>
                        <w:t xml:space="preserve"> </w:t>
                      </w:r>
                      <w:r w:rsidRPr="004A5D91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>ABFALLEN DES SPERRTARGETS LAESST LAMPE</w:t>
                      </w:r>
                      <w:r w:rsidRPr="004A5D91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br/>
                        <w:t xml:space="preserve"> </w:t>
                      </w:r>
                      <w:r w:rsidRPr="004A5D91">
                        <w:rPr>
                          <w:rFonts w:ascii="Helvetica" w:hAnsi="Helvetica"/>
                          <w:bCs w:val="0"/>
                          <w:sz w:val="16"/>
                          <w:szCs w:val="16"/>
                          <w:lang w:val="de-DE"/>
                        </w:rPr>
                        <w:tab/>
                        <w:t>“COLLECT JACKPOT” FUER EINE BESTIMMTE ZEIT LEUCHTEN.</w:t>
                      </w:r>
                    </w:p>
                    <w:p w:rsidR="00F516E3" w:rsidRPr="00F516E3" w:rsidRDefault="00F516E3" w:rsidP="00F516E3">
                      <w:pPr>
                        <w:tabs>
                          <w:tab w:val="left" w:pos="709"/>
                          <w:tab w:val="left" w:pos="2156"/>
                        </w:tabs>
                        <w:spacing w:before="40" w:line="170" w:lineRule="exact"/>
                        <w:ind w:left="-181" w:right="3005"/>
                        <w:rPr>
                          <w:rFonts w:ascii="Wingdings" w:hAnsi="Wingdings"/>
                          <w:sz w:val="12"/>
                          <w:szCs w:val="12"/>
                          <w:lang w:val="de-DE"/>
                        </w:rPr>
                      </w:pP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</w:t>
                      </w:r>
                      <w:r w:rsidRPr="00F516E3">
                        <w:rPr>
                          <w:rFonts w:ascii="Wingdings" w:hAnsi="Wingdings"/>
                          <w:sz w:val="12"/>
                          <w:szCs w:val="12"/>
                        </w:rPr>
                        <w:t></w:t>
                      </w:r>
                    </w:p>
                    <w:p w:rsidR="00F516E3" w:rsidRPr="00AC3C7A" w:rsidRDefault="00F516E3" w:rsidP="00F516E3">
                      <w:pPr>
                        <w:tabs>
                          <w:tab w:val="left" w:pos="364"/>
                        </w:tabs>
                        <w:spacing w:before="80" w:line="170" w:lineRule="exact"/>
                        <w:ind w:right="2852"/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de-DE"/>
                        </w:rPr>
                      </w:pPr>
                      <w:r w:rsidRPr="00AC3C7A">
                        <w:rPr>
                          <w:rFonts w:ascii="Eras Bold ITC" w:hAnsi="Eras Bold ITC" w:cs="Arial"/>
                          <w:sz w:val="18"/>
                          <w:szCs w:val="18"/>
                          <w:u w:val="single"/>
                          <w:lang w:val="de-DE"/>
                        </w:rPr>
                        <w:t>INITIALEN-EINGABE:</w:t>
                      </w:r>
                      <w:r w:rsidRPr="00AC3C7A">
                        <w:rPr>
                          <w:rFonts w:ascii="Helvetica" w:hAnsi="Helvetica" w:cs="Arial"/>
                          <w:b/>
                          <w:bCs/>
                          <w:sz w:val="19"/>
                          <w:szCs w:val="19"/>
                          <w:lang w:val="de-DE"/>
                        </w:rPr>
                        <w:t xml:space="preserve"> </w:t>
                      </w:r>
                      <w:r w:rsidRPr="00AC3C7A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BUCHSTABENWAHL, RECHTE VORDERE</w:t>
                      </w:r>
                      <w:r w:rsidRPr="00AC3C7A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br/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 xml:space="preserve"> 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ab/>
                        <w:t xml:space="preserve">TASTE BUCHSTABEN, EINGABE, KREDIT-TASTE </w:t>
                      </w:r>
                      <w:r w:rsidRPr="00AC3C7A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“</w:t>
                      </w:r>
                      <w:r w:rsidRPr="00AC3C7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►</w:t>
                      </w:r>
                      <w:r w:rsidRPr="00AC3C7A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>” ABSTAND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  <w:lang w:val="de-DE"/>
                        </w:rPr>
                        <w:t xml:space="preserve"> </w:t>
                      </w:r>
                      <w:r w:rsidRPr="00AC3C7A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de-DE"/>
                        </w:rPr>
                        <w:t>“</w:t>
                      </w:r>
                      <w:r w:rsidRPr="00AC3C7A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  <w:lang w:val="de-DE"/>
                        </w:rPr>
                        <w:t>◄</w:t>
                      </w:r>
                      <w:r w:rsidRPr="00AC3C7A"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de-DE"/>
                        </w:rPr>
                        <w:t>”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de-DE"/>
                        </w:rPr>
                        <w:br/>
                        <w:t xml:space="preserve"> 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sz w:val="17"/>
                          <w:szCs w:val="17"/>
                          <w:lang w:val="de-DE"/>
                        </w:rPr>
                        <w:tab/>
                        <w:t>ABSTAND LOESCHEN.</w:t>
                      </w:r>
                    </w:p>
                  </w:txbxContent>
                </v:textbox>
              </v:shape>
            </w:pict>
          </mc:Fallback>
        </mc:AlternateContent>
      </w:r>
    </w:p>
    <w:p w:rsidR="00F516E3" w:rsidRDefault="00AF76EB" w:rsidP="00F516E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CA7AF7A" wp14:editId="4803E530">
                <wp:simplePos x="0" y="0"/>
                <wp:positionH relativeFrom="column">
                  <wp:posOffset>1463040</wp:posOffset>
                </wp:positionH>
                <wp:positionV relativeFrom="paragraph">
                  <wp:posOffset>57912</wp:posOffset>
                </wp:positionV>
                <wp:extent cx="1859280" cy="329184"/>
                <wp:effectExtent l="0" t="0" r="0" b="0"/>
                <wp:wrapNone/>
                <wp:docPr id="97" name="WordArt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59280" cy="329184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F76EB" w:rsidRDefault="00AF76EB" w:rsidP="00AF76EB">
                            <w:pPr>
                              <w:jc w:val="center"/>
                            </w:pPr>
                            <w:r>
                              <w:rPr>
                                <w:rFonts w:ascii="QuentinCaps" w:hAnsi="QuentinCaps"/>
                                <w:color w:val="000000"/>
                                <w:sz w:val="36"/>
                                <w:szCs w:val="36"/>
                              </w:rPr>
                              <w:t>HOT SHOTS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7AF7A" id="_x0000_s1052" type="#_x0000_t202" style="position:absolute;margin-left:115.2pt;margin-top:4.55pt;width:146.4pt;height:25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" filled="f" stroked="f">
                <v:stroke joinstyle="round"/>
                <o:lock v:ext="edit" shapetype="t"/>
                <v:textbox>
                  <w:txbxContent>
                    <w:p w:rsidR="00AF76EB" w:rsidRDefault="00AF76EB" w:rsidP="00AF76EB">
                      <w:pPr>
                        <w:jc w:val="center"/>
                      </w:pPr>
                      <w:r>
                        <w:rPr>
                          <w:rFonts w:ascii="QuentinCaps" w:hAnsi="QuentinCaps"/>
                          <w:color w:val="000000"/>
                          <w:sz w:val="36"/>
                          <w:szCs w:val="36"/>
                        </w:rPr>
                        <w:t>HOT SHOTS</w:t>
                      </w:r>
                    </w:p>
                  </w:txbxContent>
                </v:textbox>
              </v:shape>
            </w:pict>
          </mc:Fallback>
        </mc:AlternateContent>
      </w:r>
      <w:r w:rsidR="001871B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3197225</wp:posOffset>
                </wp:positionH>
                <wp:positionV relativeFrom="paragraph">
                  <wp:posOffset>58420</wp:posOffset>
                </wp:positionV>
                <wp:extent cx="795655" cy="342900"/>
                <wp:effectExtent l="2540" t="0" r="1905" b="1905"/>
                <wp:wrapNone/>
                <wp:docPr id="15" name="Text 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6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16E3" w:rsidRPr="00F67984" w:rsidRDefault="00F516E3" w:rsidP="00F516E3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6798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  <w:t>5 KUGELN</w:t>
                            </w:r>
                          </w:p>
                          <w:p w:rsidR="00F516E3" w:rsidRPr="00F67984" w:rsidRDefault="00F516E3" w:rsidP="00F516E3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67984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  <w:t>PRO SPIEL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7" o:spid="_x0000_s1053" type="#_x0000_t202" style="position:absolute;margin-left:251.75pt;margin-top:4.6pt;width:62.65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" filled="f" stroked="f">
                <v:textbox>
                  <w:txbxContent>
                    <w:p w:rsidR="00F516E3" w:rsidRPr="00F67984" w:rsidRDefault="00F516E3" w:rsidP="00F516E3">
                      <w:pPr>
                        <w:jc w:val="center"/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F6798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  <w:t>5 KUGELN</w:t>
                      </w:r>
                    </w:p>
                    <w:p w:rsidR="00F516E3" w:rsidRPr="00F67984" w:rsidRDefault="00F516E3" w:rsidP="00F516E3">
                      <w:pPr>
                        <w:jc w:val="center"/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F67984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  <w:t>PRO SPIEL</w:t>
                      </w:r>
                    </w:p>
                  </w:txbxContent>
                </v:textbox>
              </v:shape>
            </w:pict>
          </mc:Fallback>
        </mc:AlternateContent>
      </w:r>
      <w:r w:rsidR="001871B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3992880</wp:posOffset>
                </wp:positionH>
                <wp:positionV relativeFrom="paragraph">
                  <wp:posOffset>86995</wp:posOffset>
                </wp:positionV>
                <wp:extent cx="1758315" cy="3667760"/>
                <wp:effectExtent l="0" t="0" r="0" b="1270"/>
                <wp:wrapNone/>
                <wp:docPr id="14" name="Text Box 385" descr="Gottlieb_Hot_Shots_card-playfiel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66776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80808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16E3" w:rsidRDefault="00F516E3" w:rsidP="00F516E3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5" o:spid="_x0000_s1054" type="#_x0000_t202" alt="Gottlieb_Hot_Shots_card-playfield" style="position:absolute;margin-left:314.4pt;margin-top:6.85pt;width:138.45pt;height:288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" stroked="f" strokecolor="gray" strokeweight=".5pt">
                <v:fill r:id="rId6" o:title="Gottlieb_Hot_Shots_card-playfield" recolor="t" type="frame"/>
                <v:stroke dashstyle="1 1" endcap="round"/>
                <v:textbox inset="0,0,0,0">
                  <w:txbxContent>
                    <w:p w:rsidR="00F516E3" w:rsidRDefault="00F516E3" w:rsidP="00F516E3">
                      <w:pPr>
                        <w:rPr>
                          <w:sz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16E3" w:rsidRDefault="00F516E3" w:rsidP="00F516E3"/>
    <w:p w:rsidR="00F516E3" w:rsidRDefault="001871B9" w:rsidP="00F516E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98425</wp:posOffset>
                </wp:positionV>
                <wp:extent cx="3551555" cy="0"/>
                <wp:effectExtent l="19050" t="26670" r="20320" b="20955"/>
                <wp:wrapNone/>
                <wp:docPr id="13" name="Lin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155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6A8CB" id="Line 38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05pt,7.75pt" to="307.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" strokeweight="3pt"/>
            </w:pict>
          </mc:Fallback>
        </mc:AlternateContent>
      </w:r>
    </w:p>
    <w:p w:rsidR="00F516E3" w:rsidRDefault="001871B9" w:rsidP="00F516E3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172085</wp:posOffset>
                </wp:positionV>
                <wp:extent cx="1007110" cy="66040"/>
                <wp:effectExtent l="9525" t="18415" r="40640" b="77470"/>
                <wp:wrapNone/>
                <wp:docPr id="12" name="Freeform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7110" cy="66040"/>
                        </a:xfrm>
                        <a:custGeom>
                          <a:avLst/>
                          <a:gdLst>
                            <a:gd name="T0" fmla="*/ 0 w 1586"/>
                            <a:gd name="T1" fmla="*/ 0 h 104"/>
                            <a:gd name="T2" fmla="*/ 1586 w 1586"/>
                            <a:gd name="T3" fmla="*/ 104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86" h="104">
                              <a:moveTo>
                                <a:pt x="0" y="0"/>
                              </a:moveTo>
                              <a:lnTo>
                                <a:pt x="1586" y="104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7961" dir="27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0994F52" id="Freeform 389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10.8pt,13.55pt,390.1pt,18.75pt" coordsize="1586,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" filled="f" strokeweight="1.5pt">
                <v:stroke endarrow="block" endarrowlength="long"/>
                <v:shadow on="t" color="white" offset="1pt,1pt"/>
                <v:path arrowok="t" o:connecttype="custom" o:connectlocs="0,0;1007110,66040" o:connectangles="0,0"/>
              </v:polyline>
            </w:pict>
          </mc:Fallback>
        </mc:AlternateContent>
      </w:r>
    </w:p>
    <w:p w:rsidR="00F516E3" w:rsidRDefault="001871B9" w:rsidP="00F516E3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3955415</wp:posOffset>
                </wp:positionH>
                <wp:positionV relativeFrom="paragraph">
                  <wp:posOffset>1905</wp:posOffset>
                </wp:positionV>
                <wp:extent cx="587375" cy="280035"/>
                <wp:effectExtent l="17780" t="13970" r="52070" b="77470"/>
                <wp:wrapNone/>
                <wp:docPr id="11" name="Freeform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375" cy="280035"/>
                        </a:xfrm>
                        <a:custGeom>
                          <a:avLst/>
                          <a:gdLst>
                            <a:gd name="T0" fmla="*/ 0 w 925"/>
                            <a:gd name="T1" fmla="*/ 0 h 441"/>
                            <a:gd name="T2" fmla="*/ 925 w 925"/>
                            <a:gd name="T3" fmla="*/ 441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5" h="441">
                              <a:moveTo>
                                <a:pt x="0" y="0"/>
                              </a:moveTo>
                              <a:lnTo>
                                <a:pt x="925" y="441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7961" dir="27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7657DA6" id="Freeform 39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11.45pt,.15pt,357.7pt,22.2pt" coordsize="925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" filled="f" strokeweight="1.5pt">
                <v:stroke endarrow="block" endarrowlength="long"/>
                <v:shadow on="t" color="white" offset="1pt,1pt"/>
                <v:path arrowok="t" o:connecttype="custom" o:connectlocs="0,0;587375,280035" o:connectangles="0,0"/>
              </v:polyline>
            </w:pict>
          </mc:Fallback>
        </mc:AlternateContent>
      </w:r>
    </w:p>
    <w:p w:rsidR="00F516E3" w:rsidRDefault="00F516E3" w:rsidP="00F516E3"/>
    <w:p w:rsidR="00F516E3" w:rsidRDefault="001871B9" w:rsidP="00F516E3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76200</wp:posOffset>
                </wp:positionV>
                <wp:extent cx="1201420" cy="1252855"/>
                <wp:effectExtent l="15240" t="10160" r="40640" b="41910"/>
                <wp:wrapNone/>
                <wp:docPr id="10" name="Freeform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1420" cy="1252855"/>
                        </a:xfrm>
                        <a:custGeom>
                          <a:avLst/>
                          <a:gdLst>
                            <a:gd name="T0" fmla="*/ 0 w 1892"/>
                            <a:gd name="T1" fmla="*/ 0 h 1973"/>
                            <a:gd name="T2" fmla="*/ 1892 w 1892"/>
                            <a:gd name="T3" fmla="*/ 1137 h 1973"/>
                            <a:gd name="T4" fmla="*/ 1742 w 1892"/>
                            <a:gd name="T5" fmla="*/ 1973 h 19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92" h="1973">
                              <a:moveTo>
                                <a:pt x="0" y="0"/>
                              </a:moveTo>
                              <a:lnTo>
                                <a:pt x="1892" y="1137"/>
                              </a:lnTo>
                              <a:lnTo>
                                <a:pt x="1742" y="1973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7961" dir="27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D5EDCF5" id="Freeform 39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06.75pt,6pt,401.35pt,62.85pt,393.85pt,104.65pt" coordsize="1892,1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" filled="f" strokeweight="1.5pt">
                <v:stroke endarrow="block" endarrowlength="long"/>
                <v:shadow on="t" color="white" offset="1pt,1pt"/>
                <v:path arrowok="t" o:connecttype="custom" o:connectlocs="0,0;1201420,721995;1106170,1252855" o:connectangles="0,0,0"/>
              </v:polyline>
            </w:pict>
          </mc:Fallback>
        </mc:AlternateContent>
      </w:r>
    </w:p>
    <w:p w:rsidR="00F516E3" w:rsidRDefault="001871B9" w:rsidP="00F516E3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3541395</wp:posOffset>
                </wp:positionH>
                <wp:positionV relativeFrom="paragraph">
                  <wp:posOffset>17780</wp:posOffset>
                </wp:positionV>
                <wp:extent cx="1118870" cy="601345"/>
                <wp:effectExtent l="13335" t="12700" r="48895" b="71755"/>
                <wp:wrapNone/>
                <wp:docPr id="9" name="Freeform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8870" cy="601345"/>
                        </a:xfrm>
                        <a:custGeom>
                          <a:avLst/>
                          <a:gdLst>
                            <a:gd name="T0" fmla="*/ 0 w 1762"/>
                            <a:gd name="T1" fmla="*/ 0 h 947"/>
                            <a:gd name="T2" fmla="*/ 1762 w 1762"/>
                            <a:gd name="T3" fmla="*/ 947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62" h="947">
                              <a:moveTo>
                                <a:pt x="0" y="0"/>
                              </a:moveTo>
                              <a:lnTo>
                                <a:pt x="1762" y="947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C45E14F" id="Freeform 39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78.85pt,1.4pt,366.95pt,48.75pt" coordsize="1762,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" filled="f" strokeweight="1.5pt">
                <v:stroke endarrow="block" endarrowlength="long"/>
                <v:shadow on="t" color="white" offset="0,1pt"/>
                <v:path arrowok="t" o:connecttype="custom" o:connectlocs="0,0;1118870,601345" o:connectangles="0,0"/>
              </v:polyline>
            </w:pict>
          </mc:Fallback>
        </mc:AlternateContent>
      </w:r>
    </w:p>
    <w:p w:rsidR="00F516E3" w:rsidRDefault="00F516E3" w:rsidP="00F516E3"/>
    <w:p w:rsidR="00F516E3" w:rsidRDefault="001871B9" w:rsidP="00F516E3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3754120</wp:posOffset>
                </wp:positionH>
                <wp:positionV relativeFrom="paragraph">
                  <wp:posOffset>7620</wp:posOffset>
                </wp:positionV>
                <wp:extent cx="835025" cy="353695"/>
                <wp:effectExtent l="16510" t="10160" r="43815" b="74295"/>
                <wp:wrapNone/>
                <wp:docPr id="8" name="Freeform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5025" cy="353695"/>
                        </a:xfrm>
                        <a:custGeom>
                          <a:avLst/>
                          <a:gdLst>
                            <a:gd name="T0" fmla="*/ 0 w 1315"/>
                            <a:gd name="T1" fmla="*/ 0 h 557"/>
                            <a:gd name="T2" fmla="*/ 1315 w 1315"/>
                            <a:gd name="T3" fmla="*/ 557 h 5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315" h="557">
                              <a:moveTo>
                                <a:pt x="0" y="0"/>
                              </a:moveTo>
                              <a:lnTo>
                                <a:pt x="1315" y="557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364525F" id="Freeform 39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95.6pt,.6pt,361.35pt,28.45pt" coordsize="1315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" filled="f" strokeweight="1.5pt">
                <v:stroke endarrow="block" endarrowlength="long"/>
                <v:shadow on="t" color="white" offset="0,1pt"/>
                <v:path arrowok="t" o:connecttype="custom" o:connectlocs="0,0;835025,353695" o:connectangles="0,0"/>
              </v:polyline>
            </w:pict>
          </mc:Fallback>
        </mc:AlternateContent>
      </w:r>
    </w:p>
    <w:p w:rsidR="00F516E3" w:rsidRDefault="00F516E3" w:rsidP="00F516E3"/>
    <w:p w:rsidR="00F516E3" w:rsidRDefault="001871B9" w:rsidP="00F516E3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3718560</wp:posOffset>
                </wp:positionH>
                <wp:positionV relativeFrom="paragraph">
                  <wp:posOffset>32385</wp:posOffset>
                </wp:positionV>
                <wp:extent cx="1007110" cy="179705"/>
                <wp:effectExtent l="9525" t="13970" r="31115" b="73025"/>
                <wp:wrapNone/>
                <wp:docPr id="7" name="Freeform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7110" cy="179705"/>
                        </a:xfrm>
                        <a:custGeom>
                          <a:avLst/>
                          <a:gdLst>
                            <a:gd name="T0" fmla="*/ 0 w 1586"/>
                            <a:gd name="T1" fmla="*/ 0 h 283"/>
                            <a:gd name="T2" fmla="*/ 1586 w 1586"/>
                            <a:gd name="T3" fmla="*/ 283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86" h="283">
                              <a:moveTo>
                                <a:pt x="0" y="0"/>
                              </a:moveTo>
                              <a:lnTo>
                                <a:pt x="1586" y="283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BC6649D" id="Freeform 39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92.8pt,2.55pt,372.1pt,16.7pt" coordsize="1586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" filled="f" strokeweight="1.5pt">
                <v:stroke endarrow="block" endarrowlength="long"/>
                <v:shadow on="t" color="white" offset="0,1pt"/>
                <v:path arrowok="t" o:connecttype="custom" o:connectlocs="0,0;1007110,179705" o:connectangles="0,0"/>
              </v:polyline>
            </w:pict>
          </mc:Fallback>
        </mc:AlternateContent>
      </w:r>
    </w:p>
    <w:p w:rsidR="00F516E3" w:rsidRDefault="00F516E3" w:rsidP="005439A3"/>
    <w:p w:rsidR="00F516E3" w:rsidRDefault="001871B9" w:rsidP="00F516E3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3783965</wp:posOffset>
                </wp:positionH>
                <wp:positionV relativeFrom="paragraph">
                  <wp:posOffset>30480</wp:posOffset>
                </wp:positionV>
                <wp:extent cx="778510" cy="114300"/>
                <wp:effectExtent l="17780" t="10160" r="32385" b="75565"/>
                <wp:wrapNone/>
                <wp:docPr id="6" name="Freeform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8510" cy="114300"/>
                        </a:xfrm>
                        <a:custGeom>
                          <a:avLst/>
                          <a:gdLst>
                            <a:gd name="T0" fmla="*/ 0 w 1226"/>
                            <a:gd name="T1" fmla="*/ 0 h 180"/>
                            <a:gd name="T2" fmla="*/ 1226 w 1226"/>
                            <a:gd name="T3" fmla="*/ 18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26" h="180">
                              <a:moveTo>
                                <a:pt x="0" y="0"/>
                              </a:moveTo>
                              <a:lnTo>
                                <a:pt x="1226" y="180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DB4CF7" id="Freeform 39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97.95pt,2.4pt,359.25pt,11.4pt" coordsize="1226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" filled="f" strokeweight="1.5pt">
                <v:stroke endarrow="block" endarrowlength="long"/>
                <v:shadow on="t" color="white" offset="0,1pt"/>
                <v:path arrowok="t" o:connecttype="custom" o:connectlocs="0,0;778510,114300" o:connectangles="0,0"/>
              </v:polyline>
            </w:pict>
          </mc:Fallback>
        </mc:AlternateContent>
      </w:r>
    </w:p>
    <w:p w:rsidR="00F516E3" w:rsidRDefault="00F516E3" w:rsidP="00F516E3"/>
    <w:p w:rsidR="00F516E3" w:rsidRDefault="001871B9" w:rsidP="00F516E3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161290</wp:posOffset>
                </wp:positionV>
                <wp:extent cx="1329690" cy="257175"/>
                <wp:effectExtent l="10795" t="15240" r="59690" b="60960"/>
                <wp:wrapNone/>
                <wp:docPr id="5" name="Freeform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9690" cy="257175"/>
                        </a:xfrm>
                        <a:custGeom>
                          <a:avLst/>
                          <a:gdLst>
                            <a:gd name="T0" fmla="*/ 0 w 2094"/>
                            <a:gd name="T1" fmla="*/ 0 h 405"/>
                            <a:gd name="T2" fmla="*/ 1864 w 2094"/>
                            <a:gd name="T3" fmla="*/ 0 h 405"/>
                            <a:gd name="T4" fmla="*/ 2094 w 2094"/>
                            <a:gd name="T5" fmla="*/ 405 h 4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4" h="405">
                              <a:moveTo>
                                <a:pt x="0" y="0"/>
                              </a:moveTo>
                              <a:lnTo>
                                <a:pt x="1864" y="0"/>
                              </a:lnTo>
                              <a:lnTo>
                                <a:pt x="2094" y="405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lg"/>
                        </a:ln>
                        <a:effectLst>
                          <a:outerShdw dist="12700" dir="5400000" algn="ctr" rotWithShape="0">
                            <a:srgbClr val="FFFFFF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DFCDC64" id="Freeform 395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72.65pt,12.7pt,365.85pt,12.7pt,377.35pt,32.95pt" coordsize="2094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" filled="f" strokeweight="1.5pt">
                <v:stroke endarrow="block" endarrowlength="long"/>
                <v:shadow on="t" color="white" offset="0,1pt"/>
                <v:path arrowok="t" o:connecttype="custom" o:connectlocs="0,0;1183640,0;1329690,257175" o:connectangles="0,0,0"/>
              </v:polyline>
            </w:pict>
          </mc:Fallback>
        </mc:AlternateContent>
      </w:r>
    </w:p>
    <w:p w:rsidR="00F516E3" w:rsidRDefault="00F516E3" w:rsidP="00F516E3"/>
    <w:p w:rsidR="00F516E3" w:rsidRDefault="00F516E3" w:rsidP="00F516E3"/>
    <w:p w:rsidR="00F516E3" w:rsidRDefault="00F516E3" w:rsidP="00F516E3"/>
    <w:p w:rsidR="00F516E3" w:rsidRDefault="00F516E3" w:rsidP="00F516E3"/>
    <w:p w:rsidR="00F516E3" w:rsidRDefault="001871B9" w:rsidP="00F516E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3456940</wp:posOffset>
                </wp:positionH>
                <wp:positionV relativeFrom="paragraph">
                  <wp:posOffset>86360</wp:posOffset>
                </wp:positionV>
                <wp:extent cx="494665" cy="228600"/>
                <wp:effectExtent l="0" t="0" r="0" b="2540"/>
                <wp:wrapNone/>
                <wp:docPr id="4" name="Text 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16E3" w:rsidRDefault="00F516E3" w:rsidP="00F516E3">
                            <w:pPr>
                              <w:jc w:val="right"/>
                              <w:rPr>
                                <w:rFonts w:ascii="Helvetica" w:hAnsi="Helvetica" w:cs="Arial"/>
                                <w:sz w:val="16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sz w:val="16"/>
                              </w:rPr>
                              <w:t>26335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8" o:spid="_x0000_s1055" type="#_x0000_t202" style="position:absolute;margin-left:272.2pt;margin-top:6.8pt;width:38.95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" filled="f" stroked="f">
                <v:textbox>
                  <w:txbxContent>
                    <w:p w:rsidR="00F516E3" w:rsidRDefault="00F516E3" w:rsidP="00F516E3">
                      <w:pPr>
                        <w:jc w:val="right"/>
                        <w:rPr>
                          <w:rFonts w:ascii="Helvetica" w:hAnsi="Helvetica" w:cs="Arial"/>
                          <w:sz w:val="16"/>
                        </w:rPr>
                      </w:pPr>
                      <w:r>
                        <w:rPr>
                          <w:rFonts w:ascii="Helvetica" w:hAnsi="Helvetica" w:cs="Arial"/>
                          <w:sz w:val="16"/>
                        </w:rPr>
                        <w:t>26335</w:t>
                      </w:r>
                    </w:p>
                  </w:txbxContent>
                </v:textbox>
              </v:shape>
            </w:pict>
          </mc:Fallback>
        </mc:AlternateContent>
      </w:r>
    </w:p>
    <w:p w:rsidR="00F516E3" w:rsidRDefault="00F516E3" w:rsidP="00F516E3"/>
    <w:p w:rsidR="00F516E3" w:rsidRDefault="00F516E3" w:rsidP="00F516E3"/>
    <w:p w:rsidR="00F516E3" w:rsidRDefault="00F516E3" w:rsidP="00F516E3"/>
    <w:p w:rsidR="00F516E3" w:rsidRDefault="00F516E3" w:rsidP="00F516E3"/>
    <w:p w:rsidR="008C063D" w:rsidRDefault="001871B9" w:rsidP="00DB46E7">
      <w:pPr>
        <w:rPr>
          <w:noProof/>
          <w:sz w:val="20"/>
          <w:szCs w:val="20"/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122555</wp:posOffset>
                </wp:positionV>
                <wp:extent cx="5471795" cy="3888105"/>
                <wp:effectExtent l="8890" t="9525" r="5715" b="7620"/>
                <wp:wrapNone/>
                <wp:docPr id="3" name="Text Box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1795" cy="3888105"/>
                        </a:xfrm>
                        <a:prstGeom prst="rect">
                          <a:avLst/>
                        </a:prstGeom>
                        <a:noFill/>
                        <a:ln w="6350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C063D" w:rsidRPr="00CA642A" w:rsidRDefault="008C063D" w:rsidP="008C063D">
                            <w:pPr>
                              <w:jc w:val="center"/>
                              <w:rPr>
                                <w:rFonts w:ascii="Helvetica 55 Roman" w:hAnsi="Helvetica 55 Roman"/>
                                <w:lang w:val="en-US"/>
                              </w:rPr>
                            </w:pPr>
                          </w:p>
                          <w:p w:rsidR="008C063D" w:rsidRPr="008C063D" w:rsidRDefault="008C063D" w:rsidP="008C063D">
                            <w:pPr>
                              <w:jc w:val="center"/>
                              <w:rPr>
                                <w:rFonts w:ascii="Helvetica 55 Roman" w:hAnsi="Helvetica 55 Roman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8C063D">
                              <w:rPr>
                                <w:rFonts w:ascii="Helvetica 55 Roman" w:hAnsi="Helvetica 55 Roman"/>
                                <w:sz w:val="48"/>
                                <w:szCs w:val="48"/>
                                <w:lang w:val="en-US"/>
                              </w:rPr>
                              <w:t>HOT SHOTS</w:t>
                            </w:r>
                          </w:p>
                          <w:p w:rsidR="008C063D" w:rsidRPr="008C063D" w:rsidRDefault="008C063D" w:rsidP="008C063D">
                            <w:pPr>
                              <w:jc w:val="center"/>
                              <w:rPr>
                                <w:rFonts w:ascii="Helvetica 55 Roman" w:hAnsi="Helvetica 55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C063D">
                              <w:rPr>
                                <w:rFonts w:ascii="Helvetica 55 Roman" w:hAnsi="Helvetica 55 Roman"/>
                                <w:sz w:val="28"/>
                                <w:szCs w:val="28"/>
                                <w:lang w:val="en-US"/>
                              </w:rPr>
                              <w:t>RECOMMENDED SCORE SETTINGS</w:t>
                            </w:r>
                          </w:p>
                          <w:p w:rsidR="008C063D" w:rsidRPr="008C063D" w:rsidRDefault="008C063D" w:rsidP="008C063D">
                            <w:pPr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</w:pPr>
                          </w:p>
                          <w:p w:rsidR="008C063D" w:rsidRPr="008C063D" w:rsidRDefault="008C063D" w:rsidP="008C063D">
                            <w:pPr>
                              <w:tabs>
                                <w:tab w:val="left" w:pos="1134"/>
                              </w:tabs>
                              <w:ind w:left="567"/>
                              <w:rPr>
                                <w:rFonts w:ascii="Helvetica 55 Roman" w:hAnsi="Helvetica 55 Roman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C063D">
                              <w:rPr>
                                <w:rFonts w:ascii="Helvetica 55 Roman" w:hAnsi="Helvetica 55 Roman"/>
                                <w:sz w:val="32"/>
                                <w:szCs w:val="32"/>
                                <w:lang w:val="en-US"/>
                              </w:rPr>
                              <w:tab/>
                              <w:t>3 BALL</w:t>
                            </w:r>
                          </w:p>
                          <w:p w:rsidR="008C063D" w:rsidRPr="008C063D" w:rsidRDefault="008C063D" w:rsidP="008C063D">
                            <w:pPr>
                              <w:tabs>
                                <w:tab w:val="left" w:pos="1134"/>
                                <w:tab w:val="left" w:pos="2268"/>
                              </w:tabs>
                              <w:ind w:left="567"/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</w:pP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>1</w:t>
                            </w: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 xml:space="preserve"> REPLAY</w:t>
                            </w: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ab/>
                              <w:t>4,000,000</w:t>
                            </w:r>
                          </w:p>
                          <w:p w:rsidR="008C063D" w:rsidRPr="008C063D" w:rsidRDefault="008C063D" w:rsidP="008C063D">
                            <w:pPr>
                              <w:tabs>
                                <w:tab w:val="left" w:pos="1134"/>
                                <w:tab w:val="left" w:pos="2268"/>
                              </w:tabs>
                              <w:ind w:left="567"/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</w:pP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>2</w:t>
                            </w: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vertAlign w:val="superscript"/>
                                <w:lang w:val="en-US"/>
                              </w:rPr>
                              <w:t>ND</w:t>
                            </w: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 xml:space="preserve"> REPLAY</w:t>
                            </w: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ab/>
                              <w:t>5,000,000</w:t>
                            </w:r>
                          </w:p>
                          <w:p w:rsidR="008C063D" w:rsidRDefault="008C063D" w:rsidP="008C063D">
                            <w:pPr>
                              <w:tabs>
                                <w:tab w:val="left" w:pos="1134"/>
                                <w:tab w:val="left" w:pos="2268"/>
                              </w:tabs>
                              <w:ind w:left="567"/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</w:pP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>3</w:t>
                            </w: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vertAlign w:val="superscript"/>
                                <w:lang w:val="en-US"/>
                              </w:rPr>
                              <w:t>RD</w:t>
                            </w:r>
                            <w:r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 xml:space="preserve"> REPLAY</w:t>
                            </w:r>
                            <w:r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ab/>
                              <w:t>7,000,000</w:t>
                            </w:r>
                          </w:p>
                          <w:p w:rsidR="008C063D" w:rsidRDefault="008C063D" w:rsidP="008C063D">
                            <w:pPr>
                              <w:tabs>
                                <w:tab w:val="left" w:pos="1134"/>
                                <w:tab w:val="left" w:pos="2268"/>
                              </w:tabs>
                              <w:ind w:left="567"/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</w:pPr>
                            <w:r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>HIGH GAME TO DATE:  6,000,000</w:t>
                            </w:r>
                          </w:p>
                          <w:p w:rsidR="008C063D" w:rsidRDefault="008C063D" w:rsidP="008C063D">
                            <w:pPr>
                              <w:tabs>
                                <w:tab w:val="left" w:pos="1134"/>
                                <w:tab w:val="left" w:pos="2268"/>
                              </w:tabs>
                              <w:ind w:left="567"/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</w:pPr>
                            <w:r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>AUTOMATIC PERCENTAGE SETTING IS 25%</w:t>
                            </w:r>
                          </w:p>
                          <w:p w:rsidR="008C063D" w:rsidRPr="00CA642A" w:rsidRDefault="008C063D" w:rsidP="008C063D">
                            <w:pPr>
                              <w:tabs>
                                <w:tab w:val="left" w:pos="1134"/>
                                <w:tab w:val="left" w:pos="2268"/>
                              </w:tabs>
                              <w:ind w:left="567"/>
                              <w:rPr>
                                <w:rFonts w:ascii="Helvetica 55 Roman" w:hAnsi="Helvetica 55 Roman"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8C063D" w:rsidRPr="008C063D" w:rsidRDefault="008C063D" w:rsidP="008C063D">
                            <w:pPr>
                              <w:tabs>
                                <w:tab w:val="left" w:pos="1134"/>
                              </w:tabs>
                              <w:ind w:left="567"/>
                              <w:rPr>
                                <w:rFonts w:ascii="Helvetica 55 Roman" w:hAnsi="Helvetica 55 Roman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C063D">
                              <w:rPr>
                                <w:rFonts w:ascii="Helvetica 55 Roman" w:hAnsi="Helvetica 55 Roman"/>
                                <w:sz w:val="32"/>
                                <w:szCs w:val="32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55 Roman" w:hAnsi="Helvetica 55 Roman"/>
                                <w:sz w:val="32"/>
                                <w:szCs w:val="32"/>
                                <w:lang w:val="en-US"/>
                              </w:rPr>
                              <w:t>5</w:t>
                            </w:r>
                            <w:r w:rsidRPr="008C063D">
                              <w:rPr>
                                <w:rFonts w:ascii="Helvetica 55 Roman" w:hAnsi="Helvetica 55 Roman"/>
                                <w:sz w:val="32"/>
                                <w:szCs w:val="32"/>
                                <w:lang w:val="en-US"/>
                              </w:rPr>
                              <w:t xml:space="preserve"> BALL</w:t>
                            </w:r>
                          </w:p>
                          <w:p w:rsidR="008C063D" w:rsidRPr="008C063D" w:rsidRDefault="008C063D" w:rsidP="008C063D">
                            <w:pPr>
                              <w:tabs>
                                <w:tab w:val="left" w:pos="1134"/>
                                <w:tab w:val="left" w:pos="2268"/>
                              </w:tabs>
                              <w:ind w:left="567"/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</w:pP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>1</w:t>
                            </w: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 xml:space="preserve"> REPLAY</w:t>
                            </w: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>5</w:t>
                            </w: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>4</w:t>
                            </w: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>00,000</w:t>
                            </w:r>
                          </w:p>
                          <w:p w:rsidR="008C063D" w:rsidRPr="008C063D" w:rsidRDefault="008C063D" w:rsidP="008C063D">
                            <w:pPr>
                              <w:tabs>
                                <w:tab w:val="left" w:pos="1134"/>
                                <w:tab w:val="left" w:pos="2268"/>
                              </w:tabs>
                              <w:ind w:left="567"/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</w:pP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>2</w:t>
                            </w: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vertAlign w:val="superscript"/>
                                <w:lang w:val="en-US"/>
                              </w:rPr>
                              <w:t>ND</w:t>
                            </w: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 xml:space="preserve"> REPLAY</w:t>
                            </w: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>7</w:t>
                            </w: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>,000,000</w:t>
                            </w:r>
                          </w:p>
                          <w:p w:rsidR="008C063D" w:rsidRDefault="008C063D" w:rsidP="008C063D">
                            <w:pPr>
                              <w:tabs>
                                <w:tab w:val="left" w:pos="1134"/>
                                <w:tab w:val="left" w:pos="2268"/>
                              </w:tabs>
                              <w:ind w:left="567"/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</w:pP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>3</w:t>
                            </w:r>
                            <w:r w:rsidRPr="008C063D">
                              <w:rPr>
                                <w:rFonts w:ascii="Helvetica 55 Roman" w:hAnsi="Helvetica 55 Roman"/>
                                <w:szCs w:val="17"/>
                                <w:vertAlign w:val="superscript"/>
                                <w:lang w:val="en-US"/>
                              </w:rPr>
                              <w:t>RD</w:t>
                            </w:r>
                            <w:r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 xml:space="preserve"> REPLAY</w:t>
                            </w:r>
                            <w:r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ab/>
                              <w:t>9,400,000</w:t>
                            </w:r>
                          </w:p>
                          <w:p w:rsidR="008C063D" w:rsidRDefault="008C063D" w:rsidP="008C063D">
                            <w:pPr>
                              <w:tabs>
                                <w:tab w:val="left" w:pos="1134"/>
                                <w:tab w:val="left" w:pos="2268"/>
                              </w:tabs>
                              <w:ind w:left="567"/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</w:pPr>
                            <w:r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>HIGH GAME TO DATE:  7,000,000</w:t>
                            </w:r>
                          </w:p>
                          <w:p w:rsidR="008C063D" w:rsidRDefault="008C063D" w:rsidP="008C063D">
                            <w:pPr>
                              <w:tabs>
                                <w:tab w:val="left" w:pos="1134"/>
                                <w:tab w:val="left" w:pos="2268"/>
                              </w:tabs>
                              <w:ind w:left="567"/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</w:pPr>
                            <w:r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  <w:t>AUTOMATIC PERCENTAGE SETTING IS 25%</w:t>
                            </w:r>
                          </w:p>
                          <w:p w:rsidR="008C063D" w:rsidRPr="008C063D" w:rsidRDefault="008C063D" w:rsidP="008C063D">
                            <w:pPr>
                              <w:tabs>
                                <w:tab w:val="left" w:pos="1134"/>
                                <w:tab w:val="left" w:pos="2268"/>
                              </w:tabs>
                              <w:ind w:left="567"/>
                              <w:rPr>
                                <w:rFonts w:ascii="Helvetica 55 Roman" w:hAnsi="Helvetica 55 Roman"/>
                                <w:szCs w:val="17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6" o:spid="_x0000_s1056" type="#_x0000_t202" style="position:absolute;margin-left:30.25pt;margin-top:9.65pt;width:430.85pt;height:306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" filled="f" strokecolor="gray" strokeweight=".5pt">
                <v:stroke dashstyle="1 1" endcap="round"/>
                <v:textbox inset="0,0,0,0">
                  <w:txbxContent>
                    <w:p w:rsidR="008C063D" w:rsidRPr="00CA642A" w:rsidRDefault="008C063D" w:rsidP="008C063D">
                      <w:pPr>
                        <w:jc w:val="center"/>
                        <w:rPr>
                          <w:rFonts w:ascii="Helvetica 55 Roman" w:hAnsi="Helvetica 55 Roman"/>
                          <w:lang w:val="en-US"/>
                        </w:rPr>
                      </w:pPr>
                    </w:p>
                    <w:p w:rsidR="008C063D" w:rsidRPr="008C063D" w:rsidRDefault="008C063D" w:rsidP="008C063D">
                      <w:pPr>
                        <w:jc w:val="center"/>
                        <w:rPr>
                          <w:rFonts w:ascii="Helvetica 55 Roman" w:hAnsi="Helvetica 55 Roman"/>
                          <w:sz w:val="48"/>
                          <w:szCs w:val="48"/>
                          <w:lang w:val="en-US"/>
                        </w:rPr>
                      </w:pPr>
                      <w:r w:rsidRPr="008C063D">
                        <w:rPr>
                          <w:rFonts w:ascii="Helvetica 55 Roman" w:hAnsi="Helvetica 55 Roman"/>
                          <w:sz w:val="48"/>
                          <w:szCs w:val="48"/>
                          <w:lang w:val="en-US"/>
                        </w:rPr>
                        <w:t>HOT SHOTS</w:t>
                      </w:r>
                    </w:p>
                    <w:p w:rsidR="008C063D" w:rsidRPr="008C063D" w:rsidRDefault="008C063D" w:rsidP="008C063D">
                      <w:pPr>
                        <w:jc w:val="center"/>
                        <w:rPr>
                          <w:rFonts w:ascii="Helvetica 55 Roman" w:hAnsi="Helvetica 55 Roman"/>
                          <w:sz w:val="28"/>
                          <w:szCs w:val="28"/>
                          <w:lang w:val="en-US"/>
                        </w:rPr>
                      </w:pPr>
                      <w:r w:rsidRPr="008C063D">
                        <w:rPr>
                          <w:rFonts w:ascii="Helvetica 55 Roman" w:hAnsi="Helvetica 55 Roman"/>
                          <w:sz w:val="28"/>
                          <w:szCs w:val="28"/>
                          <w:lang w:val="en-US"/>
                        </w:rPr>
                        <w:t>RECOMMENDED SCORE SETTINGS</w:t>
                      </w:r>
                    </w:p>
                    <w:p w:rsidR="008C063D" w:rsidRPr="008C063D" w:rsidRDefault="008C063D" w:rsidP="008C063D">
                      <w:pPr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</w:pPr>
                    </w:p>
                    <w:p w:rsidR="008C063D" w:rsidRPr="008C063D" w:rsidRDefault="008C063D" w:rsidP="008C063D">
                      <w:pPr>
                        <w:tabs>
                          <w:tab w:val="left" w:pos="1134"/>
                        </w:tabs>
                        <w:ind w:left="567"/>
                        <w:rPr>
                          <w:rFonts w:ascii="Helvetica 55 Roman" w:hAnsi="Helvetica 55 Roman"/>
                          <w:sz w:val="32"/>
                          <w:szCs w:val="32"/>
                          <w:lang w:val="en-US"/>
                        </w:rPr>
                      </w:pPr>
                      <w:r w:rsidRPr="008C063D">
                        <w:rPr>
                          <w:rFonts w:ascii="Helvetica 55 Roman" w:hAnsi="Helvetica 55 Roman"/>
                          <w:sz w:val="32"/>
                          <w:szCs w:val="32"/>
                          <w:lang w:val="en-US"/>
                        </w:rPr>
                        <w:tab/>
                        <w:t>3 BALL</w:t>
                      </w:r>
                    </w:p>
                    <w:p w:rsidR="008C063D" w:rsidRPr="008C063D" w:rsidRDefault="008C063D" w:rsidP="008C063D">
                      <w:pPr>
                        <w:tabs>
                          <w:tab w:val="left" w:pos="1134"/>
                          <w:tab w:val="left" w:pos="2268"/>
                        </w:tabs>
                        <w:ind w:left="567"/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</w:pPr>
                      <w:r w:rsidRPr="008C063D"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>1</w:t>
                      </w:r>
                      <w:r w:rsidRPr="008C063D">
                        <w:rPr>
                          <w:rFonts w:ascii="Helvetica 55 Roman" w:hAnsi="Helvetica 55 Roman"/>
                          <w:szCs w:val="17"/>
                          <w:vertAlign w:val="superscript"/>
                          <w:lang w:val="en-US"/>
                        </w:rPr>
                        <w:t>ST</w:t>
                      </w:r>
                      <w:r w:rsidRPr="008C063D"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 xml:space="preserve"> REPLAY</w:t>
                      </w:r>
                      <w:r w:rsidRPr="008C063D"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ab/>
                        <w:t>4,000,000</w:t>
                      </w:r>
                    </w:p>
                    <w:p w:rsidR="008C063D" w:rsidRPr="008C063D" w:rsidRDefault="008C063D" w:rsidP="008C063D">
                      <w:pPr>
                        <w:tabs>
                          <w:tab w:val="left" w:pos="1134"/>
                          <w:tab w:val="left" w:pos="2268"/>
                        </w:tabs>
                        <w:ind w:left="567"/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</w:pPr>
                      <w:r w:rsidRPr="008C063D"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>2</w:t>
                      </w:r>
                      <w:r w:rsidRPr="008C063D">
                        <w:rPr>
                          <w:rFonts w:ascii="Helvetica 55 Roman" w:hAnsi="Helvetica 55 Roman"/>
                          <w:szCs w:val="17"/>
                          <w:vertAlign w:val="superscript"/>
                          <w:lang w:val="en-US"/>
                        </w:rPr>
                        <w:t>ND</w:t>
                      </w:r>
                      <w:r w:rsidRPr="008C063D"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 xml:space="preserve"> REPLAY</w:t>
                      </w:r>
                      <w:r w:rsidRPr="008C063D"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ab/>
                        <w:t>5,000,000</w:t>
                      </w:r>
                    </w:p>
                    <w:p w:rsidR="008C063D" w:rsidRDefault="008C063D" w:rsidP="008C063D">
                      <w:pPr>
                        <w:tabs>
                          <w:tab w:val="left" w:pos="1134"/>
                          <w:tab w:val="left" w:pos="2268"/>
                        </w:tabs>
                        <w:ind w:left="567"/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</w:pPr>
                      <w:r w:rsidRPr="008C063D"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>3</w:t>
                      </w:r>
                      <w:r w:rsidRPr="008C063D">
                        <w:rPr>
                          <w:rFonts w:ascii="Helvetica 55 Roman" w:hAnsi="Helvetica 55 Roman"/>
                          <w:szCs w:val="17"/>
                          <w:vertAlign w:val="superscript"/>
                          <w:lang w:val="en-US"/>
                        </w:rPr>
                        <w:t>RD</w:t>
                      </w:r>
                      <w:r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 xml:space="preserve"> REPLAY</w:t>
                      </w:r>
                      <w:r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ab/>
                        <w:t>7,000,000</w:t>
                      </w:r>
                    </w:p>
                    <w:p w:rsidR="008C063D" w:rsidRDefault="008C063D" w:rsidP="008C063D">
                      <w:pPr>
                        <w:tabs>
                          <w:tab w:val="left" w:pos="1134"/>
                          <w:tab w:val="left" w:pos="2268"/>
                        </w:tabs>
                        <w:ind w:left="567"/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</w:pPr>
                      <w:r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>HIGH GAME TO DATE:  6,000,000</w:t>
                      </w:r>
                    </w:p>
                    <w:p w:rsidR="008C063D" w:rsidRDefault="008C063D" w:rsidP="008C063D">
                      <w:pPr>
                        <w:tabs>
                          <w:tab w:val="left" w:pos="1134"/>
                          <w:tab w:val="left" w:pos="2268"/>
                        </w:tabs>
                        <w:ind w:left="567"/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</w:pPr>
                      <w:r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>AUTOMATIC PERCENTAGE SETTING IS 25%</w:t>
                      </w:r>
                    </w:p>
                    <w:p w:rsidR="008C063D" w:rsidRPr="00CA642A" w:rsidRDefault="008C063D" w:rsidP="008C063D">
                      <w:pPr>
                        <w:tabs>
                          <w:tab w:val="left" w:pos="1134"/>
                          <w:tab w:val="left" w:pos="2268"/>
                        </w:tabs>
                        <w:ind w:left="567"/>
                        <w:rPr>
                          <w:rFonts w:ascii="Helvetica 55 Roman" w:hAnsi="Helvetica 55 Roman"/>
                          <w:sz w:val="40"/>
                          <w:szCs w:val="40"/>
                          <w:lang w:val="en-US"/>
                        </w:rPr>
                      </w:pPr>
                    </w:p>
                    <w:p w:rsidR="008C063D" w:rsidRPr="008C063D" w:rsidRDefault="008C063D" w:rsidP="008C063D">
                      <w:pPr>
                        <w:tabs>
                          <w:tab w:val="left" w:pos="1134"/>
                        </w:tabs>
                        <w:ind w:left="567"/>
                        <w:rPr>
                          <w:rFonts w:ascii="Helvetica 55 Roman" w:hAnsi="Helvetica 55 Roman"/>
                          <w:sz w:val="32"/>
                          <w:szCs w:val="32"/>
                          <w:lang w:val="en-US"/>
                        </w:rPr>
                      </w:pPr>
                      <w:r w:rsidRPr="008C063D">
                        <w:rPr>
                          <w:rFonts w:ascii="Helvetica 55 Roman" w:hAnsi="Helvetica 55 Roman"/>
                          <w:sz w:val="32"/>
                          <w:szCs w:val="32"/>
                          <w:lang w:val="en-US"/>
                        </w:rPr>
                        <w:tab/>
                      </w:r>
                      <w:r>
                        <w:rPr>
                          <w:rFonts w:ascii="Helvetica 55 Roman" w:hAnsi="Helvetica 55 Roman"/>
                          <w:sz w:val="32"/>
                          <w:szCs w:val="32"/>
                          <w:lang w:val="en-US"/>
                        </w:rPr>
                        <w:t>5</w:t>
                      </w:r>
                      <w:r w:rsidRPr="008C063D">
                        <w:rPr>
                          <w:rFonts w:ascii="Helvetica 55 Roman" w:hAnsi="Helvetica 55 Roman"/>
                          <w:sz w:val="32"/>
                          <w:szCs w:val="32"/>
                          <w:lang w:val="en-US"/>
                        </w:rPr>
                        <w:t xml:space="preserve"> BALL</w:t>
                      </w:r>
                    </w:p>
                    <w:p w:rsidR="008C063D" w:rsidRPr="008C063D" w:rsidRDefault="008C063D" w:rsidP="008C063D">
                      <w:pPr>
                        <w:tabs>
                          <w:tab w:val="left" w:pos="1134"/>
                          <w:tab w:val="left" w:pos="2268"/>
                        </w:tabs>
                        <w:ind w:left="567"/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</w:pPr>
                      <w:r w:rsidRPr="008C063D"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>1</w:t>
                      </w:r>
                      <w:r w:rsidRPr="008C063D">
                        <w:rPr>
                          <w:rFonts w:ascii="Helvetica 55 Roman" w:hAnsi="Helvetica 55 Roman"/>
                          <w:szCs w:val="17"/>
                          <w:vertAlign w:val="superscript"/>
                          <w:lang w:val="en-US"/>
                        </w:rPr>
                        <w:t>ST</w:t>
                      </w:r>
                      <w:r w:rsidRPr="008C063D"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 xml:space="preserve"> REPLAY</w:t>
                      </w:r>
                      <w:r w:rsidRPr="008C063D"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ab/>
                      </w:r>
                      <w:r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>5</w:t>
                      </w:r>
                      <w:r w:rsidRPr="008C063D"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>,</w:t>
                      </w:r>
                      <w:r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>4</w:t>
                      </w:r>
                      <w:r w:rsidRPr="008C063D"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>00,000</w:t>
                      </w:r>
                    </w:p>
                    <w:p w:rsidR="008C063D" w:rsidRPr="008C063D" w:rsidRDefault="008C063D" w:rsidP="008C063D">
                      <w:pPr>
                        <w:tabs>
                          <w:tab w:val="left" w:pos="1134"/>
                          <w:tab w:val="left" w:pos="2268"/>
                        </w:tabs>
                        <w:ind w:left="567"/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</w:pPr>
                      <w:r w:rsidRPr="008C063D"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>2</w:t>
                      </w:r>
                      <w:r w:rsidRPr="008C063D">
                        <w:rPr>
                          <w:rFonts w:ascii="Helvetica 55 Roman" w:hAnsi="Helvetica 55 Roman"/>
                          <w:szCs w:val="17"/>
                          <w:vertAlign w:val="superscript"/>
                          <w:lang w:val="en-US"/>
                        </w:rPr>
                        <w:t>ND</w:t>
                      </w:r>
                      <w:r w:rsidRPr="008C063D"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 xml:space="preserve"> REPLAY</w:t>
                      </w:r>
                      <w:r w:rsidRPr="008C063D"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ab/>
                      </w:r>
                      <w:r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>7</w:t>
                      </w:r>
                      <w:r w:rsidRPr="008C063D"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>,000,000</w:t>
                      </w:r>
                    </w:p>
                    <w:p w:rsidR="008C063D" w:rsidRDefault="008C063D" w:rsidP="008C063D">
                      <w:pPr>
                        <w:tabs>
                          <w:tab w:val="left" w:pos="1134"/>
                          <w:tab w:val="left" w:pos="2268"/>
                        </w:tabs>
                        <w:ind w:left="567"/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</w:pPr>
                      <w:r w:rsidRPr="008C063D"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>3</w:t>
                      </w:r>
                      <w:r w:rsidRPr="008C063D">
                        <w:rPr>
                          <w:rFonts w:ascii="Helvetica 55 Roman" w:hAnsi="Helvetica 55 Roman"/>
                          <w:szCs w:val="17"/>
                          <w:vertAlign w:val="superscript"/>
                          <w:lang w:val="en-US"/>
                        </w:rPr>
                        <w:t>RD</w:t>
                      </w:r>
                      <w:r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 xml:space="preserve"> REPLAY</w:t>
                      </w:r>
                      <w:r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ab/>
                        <w:t>9,400,000</w:t>
                      </w:r>
                    </w:p>
                    <w:p w:rsidR="008C063D" w:rsidRDefault="008C063D" w:rsidP="008C063D">
                      <w:pPr>
                        <w:tabs>
                          <w:tab w:val="left" w:pos="1134"/>
                          <w:tab w:val="left" w:pos="2268"/>
                        </w:tabs>
                        <w:ind w:left="567"/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</w:pPr>
                      <w:r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>HIGH GAME TO DATE:  7,000,000</w:t>
                      </w:r>
                    </w:p>
                    <w:p w:rsidR="008C063D" w:rsidRDefault="008C063D" w:rsidP="008C063D">
                      <w:pPr>
                        <w:tabs>
                          <w:tab w:val="left" w:pos="1134"/>
                          <w:tab w:val="left" w:pos="2268"/>
                        </w:tabs>
                        <w:ind w:left="567"/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</w:pPr>
                      <w:r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  <w:t>AUTOMATIC PERCENTAGE SETTING IS 25%</w:t>
                      </w:r>
                    </w:p>
                    <w:p w:rsidR="008C063D" w:rsidRPr="008C063D" w:rsidRDefault="008C063D" w:rsidP="008C063D">
                      <w:pPr>
                        <w:tabs>
                          <w:tab w:val="left" w:pos="1134"/>
                          <w:tab w:val="left" w:pos="2268"/>
                        </w:tabs>
                        <w:ind w:left="567"/>
                        <w:rPr>
                          <w:rFonts w:ascii="Helvetica 55 Roman" w:hAnsi="Helvetica 55 Roman"/>
                          <w:szCs w:val="17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1871B9" w:rsidP="00DB46E7">
      <w:pPr>
        <w:rPr>
          <w:noProof/>
          <w:sz w:val="20"/>
          <w:szCs w:val="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131445</wp:posOffset>
                </wp:positionV>
                <wp:extent cx="494665" cy="228600"/>
                <wp:effectExtent l="0" t="0" r="2540" b="635"/>
                <wp:wrapNone/>
                <wp:docPr id="2" name="Text 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42A" w:rsidRDefault="00CA642A" w:rsidP="00CA642A">
                            <w:pPr>
                              <w:jc w:val="right"/>
                              <w:rPr>
                                <w:rFonts w:ascii="Helvetica" w:hAnsi="Helvetica" w:cs="Arial"/>
                                <w:sz w:val="16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sz w:val="16"/>
                              </w:rPr>
                              <w:t>26301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7" o:spid="_x0000_s1057" type="#_x0000_t202" style="position:absolute;margin-left:405.9pt;margin-top:10.35pt;width:38.95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" filled="f" stroked="f">
                <v:textbox>
                  <w:txbxContent>
                    <w:p w:rsidR="00CA642A" w:rsidRDefault="00CA642A" w:rsidP="00CA642A">
                      <w:pPr>
                        <w:jc w:val="right"/>
                        <w:rPr>
                          <w:rFonts w:ascii="Helvetica" w:hAnsi="Helvetica" w:cs="Arial"/>
                          <w:sz w:val="16"/>
                        </w:rPr>
                      </w:pPr>
                      <w:r>
                        <w:rPr>
                          <w:rFonts w:ascii="Helvetica" w:hAnsi="Helvetica" w:cs="Arial"/>
                          <w:sz w:val="16"/>
                        </w:rPr>
                        <w:t>26301</w:t>
                      </w:r>
                    </w:p>
                  </w:txbxContent>
                </v:textbox>
              </v:shape>
            </w:pict>
          </mc:Fallback>
        </mc:AlternateContent>
      </w: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8C063D" w:rsidP="00DB46E7">
      <w:pPr>
        <w:rPr>
          <w:noProof/>
          <w:sz w:val="20"/>
          <w:szCs w:val="20"/>
          <w:lang w:val="en-GB"/>
        </w:rPr>
      </w:pPr>
    </w:p>
    <w:p w:rsidR="008C063D" w:rsidRDefault="001871B9" w:rsidP="00DB46E7">
      <w:pPr>
        <w:rPr>
          <w:noProof/>
          <w:sz w:val="20"/>
          <w:szCs w:val="20"/>
          <w:lang w:val="en-GB"/>
        </w:rPr>
      </w:pPr>
      <w:r>
        <w:rPr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32385</wp:posOffset>
                </wp:positionV>
                <wp:extent cx="3636010" cy="1835785"/>
                <wp:effectExtent l="8890" t="7620" r="12700" b="13970"/>
                <wp:wrapNone/>
                <wp:docPr id="1" name="Text Box 408" descr="Gottlieb_Haunted_House_playboard_fuse-chart_A-21582-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010" cy="1835785"/>
                        </a:xfrm>
                        <a:prstGeom prst="rect">
                          <a:avLst/>
                        </a:prstGeom>
                        <a:noFill/>
                        <a:ln w="6350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</a:extLst>
                      </wps:spPr>
                      <wps:txbx>
                        <w:txbxContent>
                          <w:p w:rsidR="001D75F2" w:rsidRDefault="001D75F2" w:rsidP="0032494B">
                            <w:pPr>
                              <w:spacing w:before="120"/>
                              <w:ind w:left="142"/>
                              <w:jc w:val="center"/>
                              <w:rPr>
                                <w:rFonts w:ascii="HelveticaNeueLT Std Med" w:hAnsi="HelveticaNeueLT Std Med" w:cs="Helvetic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2494B">
                              <w:rPr>
                                <w:rFonts w:ascii="HelveticaNeueLT Std Med" w:hAnsi="HelveticaNeueLT Std Med" w:cs="Helvetic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HOT SHOTS: PLAYBOARD FUSE RATINGS</w:t>
                            </w:r>
                          </w:p>
                          <w:p w:rsidR="0032494B" w:rsidRPr="0032494B" w:rsidRDefault="0032494B" w:rsidP="0032494B">
                            <w:pPr>
                              <w:ind w:left="142"/>
                              <w:jc w:val="center"/>
                              <w:rPr>
                                <w:rFonts w:ascii="HelveticaNeueLT Std Med" w:hAnsi="HelveticaNeueLT Std Med" w:cs="Helvetica"/>
                                <w:b/>
                                <w:bCs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1D75F2" w:rsidRPr="0032494B" w:rsidRDefault="001D75F2" w:rsidP="0032494B">
                            <w:pPr>
                              <w:tabs>
                                <w:tab w:val="left" w:pos="658"/>
                                <w:tab w:val="left" w:pos="993"/>
                                <w:tab w:val="left" w:pos="2534"/>
                              </w:tabs>
                              <w:spacing w:line="200" w:lineRule="exact"/>
                              <w:ind w:left="153"/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>F10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1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AMP SLO BLO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BALL RELEASE, OUTHOLE, TOP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br/>
                              <w:t xml:space="preserve"> 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ROLLOVER BANK TRIP, BOTTOM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br/>
                              <w:t xml:space="preserve"> 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ROLLOVER BANK TRIP</w:t>
                            </w:r>
                            <w:r w:rsid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1D75F2" w:rsidRPr="0032494B" w:rsidRDefault="001D75F2" w:rsidP="0032494B">
                            <w:pPr>
                              <w:tabs>
                                <w:tab w:val="left" w:pos="658"/>
                                <w:tab w:val="left" w:pos="993"/>
                                <w:tab w:val="left" w:pos="2534"/>
                              </w:tabs>
                              <w:spacing w:line="200" w:lineRule="exact"/>
                              <w:ind w:left="153"/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>F11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2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AMP SLO BLO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UP KICKER</w:t>
                            </w:r>
                            <w:r w:rsid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1D75F2" w:rsidRPr="0032494B" w:rsidRDefault="001D75F2" w:rsidP="0032494B">
                            <w:pPr>
                              <w:tabs>
                                <w:tab w:val="left" w:pos="658"/>
                                <w:tab w:val="left" w:pos="993"/>
                                <w:tab w:val="left" w:pos="2534"/>
                              </w:tabs>
                              <w:spacing w:line="200" w:lineRule="exact"/>
                              <w:ind w:left="153"/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>F12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2.5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AMP SLO BLO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BOTTOM LEFT SHOOTER</w:t>
                            </w:r>
                            <w:r w:rsid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1D75F2" w:rsidRPr="0032494B" w:rsidRDefault="001D75F2" w:rsidP="0032494B">
                            <w:pPr>
                              <w:tabs>
                                <w:tab w:val="left" w:pos="658"/>
                                <w:tab w:val="left" w:pos="993"/>
                                <w:tab w:val="left" w:pos="2534"/>
                              </w:tabs>
                              <w:spacing w:line="200" w:lineRule="exact"/>
                              <w:ind w:left="153"/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>F13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1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AMP SLO BLO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TOP ROLLOVER BANK RESET,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br/>
                              <w:t xml:space="preserve"> 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BOTTOM ROLLOVER BANK RESET</w:t>
                            </w:r>
                            <w:r w:rsid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1D75F2" w:rsidRPr="0032494B" w:rsidRDefault="001D75F2" w:rsidP="001D75F2">
                            <w:pPr>
                              <w:tabs>
                                <w:tab w:val="left" w:pos="658"/>
                                <w:tab w:val="left" w:pos="993"/>
                                <w:tab w:val="left" w:pos="2534"/>
                              </w:tabs>
                              <w:spacing w:line="200" w:lineRule="exact"/>
                              <w:ind w:left="153"/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>F14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2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AMP SLO BLO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BLUE AND RED BANK RESET,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br/>
                              <w:t xml:space="preserve"> 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ab/>
                              <w:t>YELLOW AND GREEN BANK RESET</w:t>
                            </w:r>
                            <w:r w:rsid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1D75F2" w:rsidRPr="0032494B" w:rsidRDefault="001D75F2" w:rsidP="001D75F2">
                            <w:pPr>
                              <w:tabs>
                                <w:tab w:val="left" w:pos="658"/>
                                <w:tab w:val="left" w:pos="993"/>
                                <w:tab w:val="left" w:pos="2534"/>
                              </w:tabs>
                              <w:spacing w:line="200" w:lineRule="exact"/>
                              <w:ind w:left="153"/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s-ES"/>
                              </w:rPr>
                              <w:t>F15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s-ES"/>
                              </w:rPr>
                              <w:tab/>
                              <w:t>2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s-ES"/>
                              </w:rPr>
                              <w:tab/>
                              <w:t>AMP SLO BLO</w:t>
                            </w:r>
                            <w:r w:rsidRP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s-ES"/>
                              </w:rPr>
                              <w:tab/>
                              <w:t>POP BUMPER</w:t>
                            </w:r>
                            <w:r w:rsidR="0032494B">
                              <w:rPr>
                                <w:rFonts w:ascii="HelveticaNeueLT Std Med" w:hAnsi="HelveticaNeueLT Std Med" w:cs="Helvetica"/>
                                <w:sz w:val="16"/>
                                <w:szCs w:val="16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8" o:spid="_x0000_s1058" type="#_x0000_t202" alt="Gottlieb_Haunted_House_playboard_fuse-chart_A-21582-2" style="position:absolute;margin-left:30.25pt;margin-top:2.55pt;width:286.3pt;height:144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" filled="f" strokecolor="gray" strokeweight=".5pt">
                <v:fill recolor="t" type="frame"/>
                <v:stroke dashstyle="1 1" endcap="round"/>
                <v:textbox>
                  <w:txbxContent>
                    <w:p w:rsidR="001D75F2" w:rsidRDefault="001D75F2" w:rsidP="0032494B">
                      <w:pPr>
                        <w:spacing w:before="120"/>
                        <w:ind w:left="142"/>
                        <w:jc w:val="center"/>
                        <w:rPr>
                          <w:rFonts w:ascii="HelveticaNeueLT Std Med" w:hAnsi="HelveticaNeueLT Std Med" w:cs="Helvetic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32494B">
                        <w:rPr>
                          <w:rFonts w:ascii="HelveticaNeueLT Std Med" w:hAnsi="HelveticaNeueLT Std Med" w:cs="Helvetica"/>
                          <w:b/>
                          <w:bCs/>
                          <w:sz w:val="18"/>
                          <w:szCs w:val="18"/>
                          <w:lang w:val="en-US"/>
                        </w:rPr>
                        <w:t>HOT SHOTS: PLAYBOARD FUSE RATINGS</w:t>
                      </w:r>
                    </w:p>
                    <w:p w:rsidR="0032494B" w:rsidRPr="0032494B" w:rsidRDefault="0032494B" w:rsidP="0032494B">
                      <w:pPr>
                        <w:ind w:left="142"/>
                        <w:jc w:val="center"/>
                        <w:rPr>
                          <w:rFonts w:ascii="HelveticaNeueLT Std Med" w:hAnsi="HelveticaNeueLT Std Med" w:cs="Helvetica"/>
                          <w:b/>
                          <w:bCs/>
                          <w:sz w:val="14"/>
                          <w:szCs w:val="14"/>
                          <w:lang w:val="en-US"/>
                        </w:rPr>
                      </w:pPr>
                    </w:p>
                    <w:p w:rsidR="001D75F2" w:rsidRPr="0032494B" w:rsidRDefault="001D75F2" w:rsidP="0032494B">
                      <w:pPr>
                        <w:tabs>
                          <w:tab w:val="left" w:pos="658"/>
                          <w:tab w:val="left" w:pos="993"/>
                          <w:tab w:val="left" w:pos="2534"/>
                        </w:tabs>
                        <w:spacing w:line="200" w:lineRule="exact"/>
                        <w:ind w:left="153"/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</w:pP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>F10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1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AMP SLO BLO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BALL RELEASE, OUTHOLE, TOP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br/>
                        <w:t xml:space="preserve"> 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ROLLOVER BANK TRIP, BOTTOM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br/>
                        <w:t xml:space="preserve"> 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ROLLOVER BANK TRIP</w:t>
                      </w:r>
                      <w:r w:rsid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  <w:p w:rsidR="001D75F2" w:rsidRPr="0032494B" w:rsidRDefault="001D75F2" w:rsidP="0032494B">
                      <w:pPr>
                        <w:tabs>
                          <w:tab w:val="left" w:pos="658"/>
                          <w:tab w:val="left" w:pos="993"/>
                          <w:tab w:val="left" w:pos="2534"/>
                        </w:tabs>
                        <w:spacing w:line="200" w:lineRule="exact"/>
                        <w:ind w:left="153"/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</w:pP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>F11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2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AMP SLO BLO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UP KICKER</w:t>
                      </w:r>
                      <w:r w:rsid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  <w:p w:rsidR="001D75F2" w:rsidRPr="0032494B" w:rsidRDefault="001D75F2" w:rsidP="0032494B">
                      <w:pPr>
                        <w:tabs>
                          <w:tab w:val="left" w:pos="658"/>
                          <w:tab w:val="left" w:pos="993"/>
                          <w:tab w:val="left" w:pos="2534"/>
                        </w:tabs>
                        <w:spacing w:line="200" w:lineRule="exact"/>
                        <w:ind w:left="153"/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</w:pP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>F12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2.5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AMP SLO BLO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BOTTOM LEFT SHOOTER</w:t>
                      </w:r>
                      <w:r w:rsid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  <w:p w:rsidR="001D75F2" w:rsidRPr="0032494B" w:rsidRDefault="001D75F2" w:rsidP="0032494B">
                      <w:pPr>
                        <w:tabs>
                          <w:tab w:val="left" w:pos="658"/>
                          <w:tab w:val="left" w:pos="993"/>
                          <w:tab w:val="left" w:pos="2534"/>
                        </w:tabs>
                        <w:spacing w:line="200" w:lineRule="exact"/>
                        <w:ind w:left="153"/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</w:pP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>F13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1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AMP SLO BLO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TOP ROLLOVER BANK RESET,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br/>
                        <w:t xml:space="preserve"> 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BOTTOM ROLLOVER BANK RESET</w:t>
                      </w:r>
                      <w:r w:rsid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  <w:p w:rsidR="001D75F2" w:rsidRPr="0032494B" w:rsidRDefault="001D75F2" w:rsidP="001D75F2">
                      <w:pPr>
                        <w:tabs>
                          <w:tab w:val="left" w:pos="658"/>
                          <w:tab w:val="left" w:pos="993"/>
                          <w:tab w:val="left" w:pos="2534"/>
                        </w:tabs>
                        <w:spacing w:line="200" w:lineRule="exact"/>
                        <w:ind w:left="153"/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</w:pP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>F14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2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AMP SLO BLO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BLUE AND RED BANK RESET,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br/>
                        <w:t xml:space="preserve"> 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ab/>
                        <w:t>YELLOW AND GREEN BANK RESET</w:t>
                      </w:r>
                      <w:r w:rsid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  <w:p w:rsidR="001D75F2" w:rsidRPr="0032494B" w:rsidRDefault="001D75F2" w:rsidP="001D75F2">
                      <w:pPr>
                        <w:tabs>
                          <w:tab w:val="left" w:pos="658"/>
                          <w:tab w:val="left" w:pos="993"/>
                          <w:tab w:val="left" w:pos="2534"/>
                        </w:tabs>
                        <w:spacing w:line="200" w:lineRule="exact"/>
                        <w:ind w:left="153"/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s-ES"/>
                        </w:rPr>
                      </w:pP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s-ES"/>
                        </w:rPr>
                        <w:t>F15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s-ES"/>
                        </w:rPr>
                        <w:tab/>
                        <w:t>2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s-ES"/>
                        </w:rPr>
                        <w:tab/>
                        <w:t>AMP SLO BLO</w:t>
                      </w:r>
                      <w:r w:rsidRP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s-ES"/>
                        </w:rPr>
                        <w:tab/>
                        <w:t>POP BUMPER</w:t>
                      </w:r>
                      <w:r w:rsidR="0032494B">
                        <w:rPr>
                          <w:rFonts w:ascii="HelveticaNeueLT Std Med" w:hAnsi="HelveticaNeueLT Std Med" w:cs="Helvetica"/>
                          <w:sz w:val="16"/>
                          <w:szCs w:val="16"/>
                          <w:lang w:val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1D75F2" w:rsidRDefault="001D75F2" w:rsidP="00DB46E7">
      <w:pPr>
        <w:rPr>
          <w:noProof/>
          <w:sz w:val="20"/>
          <w:szCs w:val="20"/>
          <w:lang w:val="en-GB"/>
        </w:rPr>
      </w:pPr>
    </w:p>
    <w:p w:rsidR="001D75F2" w:rsidRDefault="001D75F2" w:rsidP="00DB46E7">
      <w:pPr>
        <w:rPr>
          <w:noProof/>
          <w:sz w:val="20"/>
          <w:szCs w:val="20"/>
          <w:lang w:val="en-GB"/>
        </w:rPr>
      </w:pPr>
    </w:p>
    <w:p w:rsidR="001D75F2" w:rsidRDefault="001D75F2" w:rsidP="00DB46E7">
      <w:pPr>
        <w:rPr>
          <w:noProof/>
          <w:sz w:val="20"/>
          <w:szCs w:val="20"/>
          <w:lang w:val="en-GB"/>
        </w:rPr>
      </w:pPr>
    </w:p>
    <w:p w:rsidR="001D75F2" w:rsidRDefault="001D75F2" w:rsidP="00DB46E7">
      <w:pPr>
        <w:rPr>
          <w:noProof/>
          <w:sz w:val="20"/>
          <w:szCs w:val="20"/>
          <w:lang w:val="en-GB"/>
        </w:rPr>
      </w:pPr>
    </w:p>
    <w:p w:rsidR="001D75F2" w:rsidRDefault="001D75F2" w:rsidP="00DB46E7">
      <w:pPr>
        <w:rPr>
          <w:noProof/>
          <w:sz w:val="20"/>
          <w:szCs w:val="20"/>
          <w:lang w:val="en-GB"/>
        </w:rPr>
      </w:pPr>
    </w:p>
    <w:p w:rsidR="001D75F2" w:rsidRDefault="001D75F2" w:rsidP="00DB46E7">
      <w:pPr>
        <w:rPr>
          <w:noProof/>
          <w:sz w:val="20"/>
          <w:szCs w:val="20"/>
          <w:lang w:val="en-GB"/>
        </w:rPr>
      </w:pPr>
    </w:p>
    <w:p w:rsidR="001D75F2" w:rsidRDefault="001D75F2" w:rsidP="00DB46E7">
      <w:pPr>
        <w:rPr>
          <w:noProof/>
          <w:sz w:val="20"/>
          <w:szCs w:val="20"/>
          <w:lang w:val="en-GB"/>
        </w:rPr>
      </w:pPr>
    </w:p>
    <w:p w:rsidR="001D75F2" w:rsidRDefault="001D75F2" w:rsidP="00DB46E7">
      <w:pPr>
        <w:rPr>
          <w:noProof/>
          <w:sz w:val="20"/>
          <w:szCs w:val="20"/>
          <w:lang w:val="en-GB"/>
        </w:rPr>
      </w:pPr>
    </w:p>
    <w:p w:rsidR="001D75F2" w:rsidRDefault="001D75F2" w:rsidP="00DB46E7">
      <w:pPr>
        <w:rPr>
          <w:noProof/>
          <w:sz w:val="20"/>
          <w:szCs w:val="20"/>
          <w:lang w:val="en-GB"/>
        </w:rPr>
      </w:pPr>
    </w:p>
    <w:p w:rsidR="001D75F2" w:rsidRDefault="001D75F2" w:rsidP="00DB46E7">
      <w:pPr>
        <w:rPr>
          <w:noProof/>
          <w:sz w:val="20"/>
          <w:szCs w:val="20"/>
          <w:lang w:val="en-GB"/>
        </w:rPr>
      </w:pPr>
    </w:p>
    <w:p w:rsidR="001D75F2" w:rsidRDefault="001D75F2" w:rsidP="00DB46E7">
      <w:pPr>
        <w:rPr>
          <w:noProof/>
          <w:sz w:val="20"/>
          <w:szCs w:val="20"/>
          <w:lang w:val="en-GB"/>
        </w:rPr>
      </w:pPr>
    </w:p>
    <w:p w:rsidR="001D75F2" w:rsidRDefault="001D75F2" w:rsidP="00DB46E7">
      <w:pPr>
        <w:rPr>
          <w:noProof/>
          <w:sz w:val="20"/>
          <w:szCs w:val="20"/>
          <w:lang w:val="en-GB"/>
        </w:rPr>
      </w:pPr>
    </w:p>
    <w:p w:rsidR="001D75F2" w:rsidRDefault="001D75F2" w:rsidP="00DB46E7">
      <w:pPr>
        <w:rPr>
          <w:noProof/>
          <w:sz w:val="20"/>
          <w:szCs w:val="20"/>
          <w:lang w:val="en-GB"/>
        </w:rPr>
      </w:pPr>
    </w:p>
    <w:p w:rsidR="00487297" w:rsidRDefault="00487297" w:rsidP="00DB46E7">
      <w:pPr>
        <w:rPr>
          <w:noProof/>
          <w:sz w:val="20"/>
          <w:szCs w:val="20"/>
          <w:lang w:val="en-GB"/>
        </w:rPr>
      </w:pPr>
    </w:p>
    <w:p w:rsidR="00B02C68" w:rsidRDefault="00B02C68" w:rsidP="00DB46E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Fonts used: </w:t>
      </w:r>
      <w:r w:rsidR="0086113F">
        <w:rPr>
          <w:rFonts w:ascii="Arial" w:hAnsi="Arial" w:cs="Arial"/>
          <w:sz w:val="16"/>
          <w:lang w:val="en-GB"/>
        </w:rPr>
        <w:t xml:space="preserve">Helvetica, </w:t>
      </w:r>
      <w:r w:rsidR="00FF567F">
        <w:rPr>
          <w:rFonts w:ascii="Arial" w:hAnsi="Arial" w:cs="Arial"/>
          <w:sz w:val="16"/>
          <w:lang w:val="en-GB"/>
        </w:rPr>
        <w:t xml:space="preserve">Arial, </w:t>
      </w:r>
      <w:r w:rsidR="0086113F">
        <w:rPr>
          <w:rFonts w:ascii="Arial" w:hAnsi="Arial" w:cs="Arial"/>
          <w:sz w:val="16"/>
          <w:lang w:val="en-GB"/>
        </w:rPr>
        <w:t>E</w:t>
      </w:r>
      <w:r w:rsidR="0086113F" w:rsidRPr="0086113F">
        <w:rPr>
          <w:rFonts w:ascii="Arial" w:hAnsi="Arial" w:cs="Arial"/>
          <w:sz w:val="16"/>
          <w:lang w:val="en-GB"/>
        </w:rPr>
        <w:t>ras</w:t>
      </w:r>
      <w:r w:rsidR="0086113F">
        <w:rPr>
          <w:rFonts w:ascii="Arial" w:hAnsi="Arial" w:cs="Arial"/>
          <w:sz w:val="16"/>
          <w:lang w:val="en-GB"/>
        </w:rPr>
        <w:t xml:space="preserve">, </w:t>
      </w:r>
      <w:r>
        <w:rPr>
          <w:rFonts w:ascii="Arial" w:hAnsi="Arial" w:cs="Arial"/>
          <w:sz w:val="16"/>
          <w:lang w:val="en-GB"/>
        </w:rPr>
        <w:t>Eras Bol</w:t>
      </w:r>
      <w:r w:rsidR="005439A3">
        <w:rPr>
          <w:rFonts w:ascii="Arial" w:hAnsi="Arial" w:cs="Arial"/>
          <w:sz w:val="16"/>
          <w:lang w:val="en-GB"/>
        </w:rPr>
        <w:t xml:space="preserve">d ITC, Eras Demi ITC, Wingdings, </w:t>
      </w:r>
      <w:proofErr w:type="spellStart"/>
      <w:r w:rsidR="005439A3" w:rsidRPr="005439A3">
        <w:rPr>
          <w:rFonts w:ascii="Arial" w:hAnsi="Arial" w:cs="Arial"/>
          <w:sz w:val="16"/>
          <w:lang w:val="en-GB"/>
        </w:rPr>
        <w:t>QuentinCaps</w:t>
      </w:r>
      <w:proofErr w:type="spellEnd"/>
      <w:r w:rsidR="005439A3">
        <w:rPr>
          <w:rFonts w:ascii="Arial" w:hAnsi="Arial" w:cs="Arial"/>
          <w:sz w:val="16"/>
          <w:lang w:val="en-GB"/>
        </w:rPr>
        <w:t>.</w:t>
      </w:r>
    </w:p>
    <w:p w:rsidR="00B02C68" w:rsidRDefault="00B02C68" w:rsidP="00DB46E7">
      <w:pPr>
        <w:rPr>
          <w:rFonts w:ascii="Arial" w:hAnsi="Arial" w:cs="Arial"/>
          <w:sz w:val="16"/>
          <w:lang w:val="en-GB"/>
        </w:rPr>
      </w:pPr>
    </w:p>
    <w:p w:rsidR="00B02C68" w:rsidRPr="005439A3" w:rsidRDefault="00B02C68" w:rsidP="00DB46E7">
      <w:pPr>
        <w:rPr>
          <w:rFonts w:ascii="Arial" w:hAnsi="Arial" w:cs="Arial"/>
          <w:b/>
          <w:bCs/>
          <w:sz w:val="16"/>
          <w:lang w:val="en-GB"/>
        </w:rPr>
      </w:pPr>
      <w:r w:rsidRPr="005439A3">
        <w:rPr>
          <w:rFonts w:ascii="Arial" w:hAnsi="Arial" w:cs="Arial"/>
          <w:b/>
          <w:bCs/>
          <w:sz w:val="16"/>
          <w:lang w:val="en-GB"/>
        </w:rPr>
        <w:t xml:space="preserve">Cards status: </w:t>
      </w:r>
    </w:p>
    <w:p w:rsidR="00B02C68" w:rsidRDefault="005439A3" w:rsidP="00DB46E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26333</w:t>
      </w:r>
      <w:r w:rsidR="00B02C68">
        <w:rPr>
          <w:rFonts w:ascii="Arial" w:hAnsi="Arial" w:cs="Arial"/>
          <w:sz w:val="16"/>
          <w:lang w:val="en-GB"/>
        </w:rPr>
        <w:t xml:space="preserve"> instruction card (3 &amp; 5 ball) confirmed.</w:t>
      </w:r>
    </w:p>
    <w:p w:rsidR="00F53A15" w:rsidRDefault="005439A3" w:rsidP="00F53A15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26334</w:t>
      </w:r>
      <w:r w:rsidR="00F53A15">
        <w:rPr>
          <w:rFonts w:ascii="Arial" w:hAnsi="Arial" w:cs="Arial"/>
          <w:sz w:val="16"/>
          <w:lang w:val="en-GB"/>
        </w:rPr>
        <w:t xml:space="preserve"> instruction card (3 &amp; 5 ball French) confirmed.</w:t>
      </w:r>
    </w:p>
    <w:p w:rsidR="005439A3" w:rsidRDefault="005439A3" w:rsidP="005439A3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26335 instruction card (3 ball German) confirmed.</w:t>
      </w:r>
    </w:p>
    <w:p w:rsidR="00CA642A" w:rsidRDefault="00CA642A" w:rsidP="00DB46E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26301 score index card confirmed.</w:t>
      </w:r>
    </w:p>
    <w:p w:rsidR="001D75F2" w:rsidRDefault="001D75F2" w:rsidP="00DB46E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Playboard fuse label confirmed.</w:t>
      </w:r>
    </w:p>
    <w:p w:rsidR="00D71C91" w:rsidRDefault="00D71C91" w:rsidP="00DB46E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Score cards are available in a separate file.</w:t>
      </w:r>
      <w:r w:rsidR="00CA642A">
        <w:rPr>
          <w:rFonts w:ascii="Arial" w:hAnsi="Arial" w:cs="Arial"/>
          <w:sz w:val="16"/>
          <w:lang w:val="en-GB"/>
        </w:rPr>
        <w:t xml:space="preserve"> E-mail me if you need adjusted score cards.</w:t>
      </w:r>
    </w:p>
    <w:p w:rsidR="00D71C91" w:rsidRDefault="00D71C91" w:rsidP="00DB46E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Look for </w:t>
      </w:r>
      <w:r w:rsidRPr="003960CB">
        <w:rPr>
          <w:rFonts w:ascii="Arial" w:hAnsi="Arial" w:cs="Arial"/>
          <w:color w:val="FF0000"/>
          <w:sz w:val="16"/>
          <w:lang w:val="en-GB"/>
        </w:rPr>
        <w:t xml:space="preserve">Score cards for System </w:t>
      </w:r>
      <w:r w:rsidR="001871B9">
        <w:rPr>
          <w:rFonts w:ascii="Arial" w:hAnsi="Arial" w:cs="Arial"/>
          <w:color w:val="FF0000"/>
          <w:sz w:val="16"/>
          <w:lang w:val="en-GB"/>
        </w:rPr>
        <w:t>80B</w:t>
      </w:r>
      <w:r w:rsidRPr="003960CB">
        <w:rPr>
          <w:rFonts w:ascii="Arial" w:hAnsi="Arial" w:cs="Arial"/>
          <w:color w:val="FF0000"/>
          <w:sz w:val="16"/>
          <w:lang w:val="en-GB"/>
        </w:rPr>
        <w:t xml:space="preserve"> games</w:t>
      </w:r>
      <w:r>
        <w:rPr>
          <w:rFonts w:ascii="Arial" w:hAnsi="Arial" w:cs="Arial"/>
          <w:sz w:val="16"/>
          <w:lang w:val="en-GB"/>
        </w:rPr>
        <w:t>.</w:t>
      </w:r>
    </w:p>
    <w:p w:rsidR="00B02C68" w:rsidRDefault="00B02C68" w:rsidP="00DB46E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If you have any other information about these cards, please send a readable picture or scan to me.</w:t>
      </w:r>
    </w:p>
    <w:p w:rsidR="00B02C68" w:rsidRDefault="00B02C68" w:rsidP="00DB46E7">
      <w:pPr>
        <w:rPr>
          <w:rFonts w:ascii="Arial" w:hAnsi="Arial" w:cs="Arial"/>
          <w:sz w:val="16"/>
          <w:lang w:val="en-GB"/>
        </w:rPr>
      </w:pPr>
    </w:p>
    <w:p w:rsidR="00B02C68" w:rsidRDefault="00B02C68" w:rsidP="00DB46E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Enjoy and have fun,</w:t>
      </w:r>
    </w:p>
    <w:p w:rsidR="00B02C68" w:rsidRDefault="00B02C68" w:rsidP="00DB46E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Peter</w:t>
      </w:r>
    </w:p>
    <w:p w:rsidR="00B02C68" w:rsidRDefault="00B02C68" w:rsidP="00DB46E7">
      <w:pPr>
        <w:rPr>
          <w:rFonts w:ascii="Arial" w:hAnsi="Arial" w:cs="Arial"/>
          <w:sz w:val="16"/>
          <w:lang w:val="en-GB"/>
        </w:rPr>
      </w:pPr>
      <w:hyperlink r:id="rId7" w:history="1">
        <w:r>
          <w:rPr>
            <w:rStyle w:val="Hyperlink"/>
            <w:rFonts w:ascii="Arial" w:hAnsi="Arial" w:cs="Arial"/>
            <w:sz w:val="16"/>
            <w:lang w:val="en-GB"/>
          </w:rPr>
          <w:t>www.inkochnito.nl</w:t>
        </w:r>
      </w:hyperlink>
    </w:p>
    <w:p w:rsidR="001D75F2" w:rsidRDefault="001D75F2" w:rsidP="00DB46E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If you like my work, please send me a donation via PayPal.</w:t>
      </w:r>
    </w:p>
    <w:p w:rsidR="001D75F2" w:rsidRDefault="001D75F2" w:rsidP="00DB46E7">
      <w:pPr>
        <w:rPr>
          <w:rFonts w:ascii="Arial" w:hAnsi="Arial" w:cs="Arial"/>
          <w:sz w:val="16"/>
          <w:lang w:val="en-GB"/>
        </w:rPr>
      </w:pPr>
    </w:p>
    <w:sectPr w:rsidR="001D75F2">
      <w:pgSz w:w="11906" w:h="16838" w:code="9"/>
      <w:pgMar w:top="902" w:right="1060" w:bottom="902" w:left="0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panose1 w:val="020B08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uentinCap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lveticaNeueLT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drawingGridHorizontalSpacing w:val="170"/>
  <w:drawingGridVerticalSpacing w:val="17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6D7"/>
    <w:rsid w:val="0003011D"/>
    <w:rsid w:val="0004133B"/>
    <w:rsid w:val="000B431F"/>
    <w:rsid w:val="000C2B29"/>
    <w:rsid w:val="001168F7"/>
    <w:rsid w:val="00117973"/>
    <w:rsid w:val="00151C58"/>
    <w:rsid w:val="00155E9D"/>
    <w:rsid w:val="001871B9"/>
    <w:rsid w:val="001D75F2"/>
    <w:rsid w:val="00204ED9"/>
    <w:rsid w:val="002318B4"/>
    <w:rsid w:val="002844D9"/>
    <w:rsid w:val="002922AA"/>
    <w:rsid w:val="00296739"/>
    <w:rsid w:val="002A2CCF"/>
    <w:rsid w:val="002D2620"/>
    <w:rsid w:val="003238EF"/>
    <w:rsid w:val="0032494B"/>
    <w:rsid w:val="0035547A"/>
    <w:rsid w:val="00363875"/>
    <w:rsid w:val="003679D4"/>
    <w:rsid w:val="003F440F"/>
    <w:rsid w:val="00403BA8"/>
    <w:rsid w:val="00406EAC"/>
    <w:rsid w:val="00416B33"/>
    <w:rsid w:val="00441159"/>
    <w:rsid w:val="00452931"/>
    <w:rsid w:val="00487297"/>
    <w:rsid w:val="004A5D91"/>
    <w:rsid w:val="004B4679"/>
    <w:rsid w:val="004F18F3"/>
    <w:rsid w:val="005374AC"/>
    <w:rsid w:val="005439A3"/>
    <w:rsid w:val="005C159D"/>
    <w:rsid w:val="00617A60"/>
    <w:rsid w:val="00627DCE"/>
    <w:rsid w:val="006B574B"/>
    <w:rsid w:val="00797B7D"/>
    <w:rsid w:val="007B6A14"/>
    <w:rsid w:val="007D457A"/>
    <w:rsid w:val="00805581"/>
    <w:rsid w:val="00811D06"/>
    <w:rsid w:val="00834374"/>
    <w:rsid w:val="00855ED8"/>
    <w:rsid w:val="0086113F"/>
    <w:rsid w:val="00880D28"/>
    <w:rsid w:val="008830B7"/>
    <w:rsid w:val="008C063D"/>
    <w:rsid w:val="008D1297"/>
    <w:rsid w:val="00915215"/>
    <w:rsid w:val="009618D9"/>
    <w:rsid w:val="00986641"/>
    <w:rsid w:val="009C3973"/>
    <w:rsid w:val="009C4E01"/>
    <w:rsid w:val="009D10F2"/>
    <w:rsid w:val="009F174B"/>
    <w:rsid w:val="009F2615"/>
    <w:rsid w:val="00A12228"/>
    <w:rsid w:val="00A91E14"/>
    <w:rsid w:val="00AA3742"/>
    <w:rsid w:val="00AC3C7A"/>
    <w:rsid w:val="00AF46D7"/>
    <w:rsid w:val="00AF76EB"/>
    <w:rsid w:val="00B02C68"/>
    <w:rsid w:val="00B0429C"/>
    <w:rsid w:val="00B407AA"/>
    <w:rsid w:val="00B67589"/>
    <w:rsid w:val="00B769C3"/>
    <w:rsid w:val="00B91716"/>
    <w:rsid w:val="00BA72E7"/>
    <w:rsid w:val="00BE5F08"/>
    <w:rsid w:val="00C451A9"/>
    <w:rsid w:val="00C6229C"/>
    <w:rsid w:val="00CA0A8D"/>
    <w:rsid w:val="00CA3523"/>
    <w:rsid w:val="00CA642A"/>
    <w:rsid w:val="00CB759E"/>
    <w:rsid w:val="00D0684A"/>
    <w:rsid w:val="00D24258"/>
    <w:rsid w:val="00D71C91"/>
    <w:rsid w:val="00D822D0"/>
    <w:rsid w:val="00DB46E7"/>
    <w:rsid w:val="00DD7E16"/>
    <w:rsid w:val="00DF6E99"/>
    <w:rsid w:val="00E375C3"/>
    <w:rsid w:val="00E61322"/>
    <w:rsid w:val="00ED4E32"/>
    <w:rsid w:val="00F07C27"/>
    <w:rsid w:val="00F11720"/>
    <w:rsid w:val="00F516E3"/>
    <w:rsid w:val="00F53A15"/>
    <w:rsid w:val="00F67984"/>
    <w:rsid w:val="00F72014"/>
    <w:rsid w:val="00F72264"/>
    <w:rsid w:val="00F7270A"/>
    <w:rsid w:val="00F87D6F"/>
    <w:rsid w:val="00F962D7"/>
    <w:rsid w:val="00FA2F7A"/>
    <w:rsid w:val="00FF567F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endarrow="classic" endarrowlength="long" weight="1.5pt"/>
    </o:shapedefaults>
    <o:shapelayout v:ext="edit">
      <o:idmap v:ext="edit" data="1"/>
    </o:shapelayout>
  </w:shapeDefaults>
  <w:decimalSymbol w:val=","/>
  <w:listSeparator w:val=";"/>
  <w14:docId w14:val="254D26DB"/>
  <w15:chartTrackingRefBased/>
  <w15:docId w15:val="{AD2BC5CE-10FA-494D-BAED-AD40C749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80"/>
      <w:ind w:left="2432"/>
      <w:outlineLvl w:val="0"/>
    </w:pPr>
    <w:rPr>
      <w:rFonts w:ascii="Helvetica 55 Roman" w:hAnsi="Helvetica 55 Roman"/>
      <w:b/>
      <w:i/>
      <w:iCs/>
      <w:sz w:val="20"/>
    </w:rPr>
  </w:style>
  <w:style w:type="paragraph" w:styleId="Kop2">
    <w:name w:val="heading 2"/>
    <w:basedOn w:val="Standaard"/>
    <w:next w:val="Standaard"/>
    <w:link w:val="Kop2Char"/>
    <w:qFormat/>
    <w:pPr>
      <w:keepNext/>
      <w:ind w:left="720" w:firstLine="360"/>
      <w:outlineLvl w:val="1"/>
    </w:pPr>
    <w:rPr>
      <w:rFonts w:ascii="Arial" w:hAnsi="Arial" w:cs="Arial"/>
      <w:b/>
      <w:bCs/>
      <w:sz w:val="18"/>
      <w:lang w:val="en-GB"/>
    </w:rPr>
  </w:style>
  <w:style w:type="paragraph" w:styleId="Kop3">
    <w:name w:val="heading 3"/>
    <w:basedOn w:val="Standaard"/>
    <w:next w:val="Standaard"/>
    <w:qFormat/>
    <w:pPr>
      <w:keepNext/>
      <w:jc w:val="center"/>
      <w:outlineLvl w:val="2"/>
    </w:pPr>
    <w:rPr>
      <w:rFonts w:ascii="Helvetica" w:hAnsi="Helvetica"/>
      <w:b/>
      <w:bCs/>
      <w:lang w:val="en-GB"/>
    </w:rPr>
  </w:style>
  <w:style w:type="paragraph" w:styleId="Kop7">
    <w:name w:val="heading 7"/>
    <w:basedOn w:val="Standaard"/>
    <w:next w:val="Standaard"/>
    <w:qFormat/>
    <w:pPr>
      <w:keepNext/>
      <w:ind w:left="1260" w:hanging="1260"/>
      <w:jc w:val="center"/>
      <w:outlineLvl w:val="6"/>
    </w:pPr>
    <w:rPr>
      <w:rFonts w:ascii="Arial" w:hAnsi="Arial" w:cs="Arial"/>
      <w:b/>
      <w:bCs/>
      <w:sz w:val="28"/>
      <w:lang w:val="en-GB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styleId="Plattetekstinspringen">
    <w:name w:val="Body Text Indent"/>
    <w:basedOn w:val="Standaard"/>
    <w:semiHidden/>
    <w:pPr>
      <w:tabs>
        <w:tab w:val="left" w:pos="3553"/>
      </w:tabs>
      <w:ind w:left="2431"/>
    </w:pPr>
    <w:rPr>
      <w:sz w:val="20"/>
      <w:lang w:val="en-GB"/>
    </w:rPr>
  </w:style>
  <w:style w:type="character" w:customStyle="1" w:styleId="Kop2Char">
    <w:name w:val="Kop 2 Char"/>
    <w:basedOn w:val="Standaardalinea-lettertype"/>
    <w:link w:val="Kop2"/>
    <w:rsid w:val="004F18F3"/>
    <w:rPr>
      <w:rFonts w:ascii="Arial" w:hAnsi="Arial" w:cs="Arial"/>
      <w:b/>
      <w:bCs/>
      <w:sz w:val="1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kochnito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7EDB7-76D3-41F8-8D55-9E68D2F5C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Gottlieb Hot Shots</vt:lpstr>
    </vt:vector>
  </TitlesOfParts>
  <Company>Home</Company>
  <LinksUpToDate>false</LinksUpToDate>
  <CharactersWithSpaces>993</CharactersWithSpaces>
  <SharedDoc>false</SharedDoc>
  <HLinks>
    <vt:vector size="6" baseType="variant">
      <vt:variant>
        <vt:i4>1179729</vt:i4>
      </vt:variant>
      <vt:variant>
        <vt:i4>0</vt:i4>
      </vt:variant>
      <vt:variant>
        <vt:i4>0</vt:i4>
      </vt:variant>
      <vt:variant>
        <vt:i4>5</vt:i4>
      </vt:variant>
      <vt:variant>
        <vt:lpwstr>http://www.inkochnito.nl/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Gottlieb Hot Shots</dc:title>
  <dc:subject>Score and instruction cards</dc:subject>
  <dc:creator>Inkochnito</dc:creator>
  <cp:keywords>www.inkochnito.nl</cp:keywords>
  <cp:lastModifiedBy>Peter Inkochnito</cp:lastModifiedBy>
  <cp:revision>3</cp:revision>
  <cp:lastPrinted>2010-05-08T11:45:00Z</cp:lastPrinted>
  <dcterms:created xsi:type="dcterms:W3CDTF">2019-10-06T10:16:00Z</dcterms:created>
  <dcterms:modified xsi:type="dcterms:W3CDTF">2019-10-06T10:21:00Z</dcterms:modified>
</cp:coreProperties>
</file>